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8D" w:rsidRPr="00EE1622" w:rsidRDefault="0093038D" w:rsidP="00EE1622">
      <w:pPr>
        <w:jc w:val="center"/>
        <w:rPr>
          <w:b/>
        </w:rPr>
      </w:pPr>
      <w:r w:rsidRPr="00EE1622">
        <w:rPr>
          <w:b/>
        </w:rPr>
        <w:t>Report from the Secretary</w:t>
      </w:r>
      <w:r w:rsidR="00EE1622" w:rsidRPr="00EE1622">
        <w:rPr>
          <w:b/>
        </w:rPr>
        <w:t xml:space="preserve">: </w:t>
      </w:r>
      <w:r w:rsidR="007F4205">
        <w:rPr>
          <w:b/>
        </w:rPr>
        <w:t>AGM 2016</w:t>
      </w:r>
    </w:p>
    <w:p w:rsidR="0093038D" w:rsidRDefault="0093038D">
      <w:r>
        <w:t xml:space="preserve">After the excitement of 2014 and the moving of </w:t>
      </w:r>
      <w:r>
        <w:rPr>
          <w:i/>
        </w:rPr>
        <w:t>Antichthon</w:t>
      </w:r>
      <w:r>
        <w:t xml:space="preserve"> to Cambridge University Press, things have been much quieter in 2015. </w:t>
      </w:r>
      <w:r w:rsidR="001D7B04">
        <w:t xml:space="preserve">This has enabled the consolidation of several issues, all of which will be brought to the 2016 AGM. </w:t>
      </w:r>
    </w:p>
    <w:p w:rsidR="00375358" w:rsidRDefault="000A5234">
      <w:r>
        <w:rPr>
          <w:b/>
        </w:rPr>
        <w:t>Membership</w:t>
      </w:r>
      <w:r w:rsidR="00375358">
        <w:rPr>
          <w:b/>
        </w:rPr>
        <w:t>: pay up!</w:t>
      </w:r>
    </w:p>
    <w:p w:rsidR="000A5234" w:rsidRDefault="000A5234">
      <w:r>
        <w:t>Thank you to all the members who paid their subscription, even those of you who needed reminders. The new payment categories seem to be working well, and it is good to see postgraduate students taking up the offer of 2 or 3-year memberships.</w:t>
      </w:r>
      <w:r w:rsidR="00961193">
        <w:t xml:space="preserve"> </w:t>
      </w:r>
    </w:p>
    <w:p w:rsidR="00375358" w:rsidRDefault="00961193">
      <w:r>
        <w:t>The</w:t>
      </w:r>
      <w:r w:rsidR="000A5234">
        <w:t xml:space="preserve"> </w:t>
      </w:r>
      <w:r w:rsidR="00375358">
        <w:t>slowness of members to pay their dues</w:t>
      </w:r>
      <w:r w:rsidR="000A5234">
        <w:t xml:space="preserve"> remains a </w:t>
      </w:r>
      <w:r w:rsidR="00375358">
        <w:t xml:space="preserve">huge </w:t>
      </w:r>
      <w:r w:rsidR="000A5234">
        <w:t xml:space="preserve">problem. </w:t>
      </w:r>
      <w:r w:rsidR="00375358">
        <w:t xml:space="preserve">We endeavour to send reminders only to members who haven’t paid up but this involves a LOT of work for those involved. Could we BEG you to pay your dues promptly. That way </w:t>
      </w:r>
      <w:r w:rsidR="0095155C">
        <w:t>you don’t have to receive the em</w:t>
      </w:r>
      <w:r w:rsidR="00375358">
        <w:t>ails and I don’t have to write them.</w:t>
      </w:r>
    </w:p>
    <w:p w:rsidR="00812D02" w:rsidRDefault="0095155C" w:rsidP="00812D02">
      <w:r>
        <w:rPr>
          <w:b/>
        </w:rPr>
        <w:t>Seeking a Secretary</w:t>
      </w:r>
      <w:r w:rsidR="007F4205">
        <w:rPr>
          <w:b/>
        </w:rPr>
        <w:t>?</w:t>
      </w:r>
      <w:bookmarkStart w:id="0" w:name="_GoBack"/>
      <w:bookmarkEnd w:id="0"/>
    </w:p>
    <w:p w:rsidR="0095155C" w:rsidRDefault="0095155C" w:rsidP="00812D02">
      <w:r>
        <w:t>As I foreshadowed in the September newsletter, this AGM is the last at which I intend to stand for the position of honorary secretary of the Society. I want to take the rest of my alloted time to persuade you, or at least one of you, that it is a worthwhile use of your time and need not be as time-consuming as you might assume.</w:t>
      </w:r>
      <w:r w:rsidR="000807E4">
        <w:t xml:space="preserve"> </w:t>
      </w:r>
    </w:p>
    <w:p w:rsidR="000807E4" w:rsidRDefault="000807E4" w:rsidP="00812D02">
      <w:r>
        <w:t xml:space="preserve">The role over the last two years has been greatly reinforced by </w:t>
      </w:r>
      <w:r w:rsidR="008755FC">
        <w:t>my ability to call on the President, the Vice-Presidents and and the Treasurer, along with other members of the Executive, as a sounding board</w:t>
      </w:r>
      <w:r w:rsidR="00966DFB">
        <w:t xml:space="preserve"> and an inner council to advise on issues before they proceed to the full executive. This means that it does not rest on the secretary alone to make the running on agenda items or determine the importance of any single issue. The role of Vice-President has particularly come into its own as this habit has become normalised.</w:t>
      </w:r>
    </w:p>
    <w:p w:rsidR="00966DFB" w:rsidRDefault="00966DFB" w:rsidP="00812D02">
      <w:r>
        <w:t>The duties of the secretary, as I see it, are to make sure that information flows from its origin to its relevant and interested audience and back again. Under this heading, the secretary runs both formal and informal consultations</w:t>
      </w:r>
      <w:r w:rsidR="00CF6B1B">
        <w:t xml:space="preserve"> through the year. As techn</w:t>
      </w:r>
      <w:r w:rsidR="00674641">
        <w:t>ology develops, these consultati</w:t>
      </w:r>
      <w:r w:rsidR="00CF6B1B">
        <w:t xml:space="preserve">ons become easier to carry out too. I use Dropbox to allow members of the executive </w:t>
      </w:r>
      <w:r w:rsidR="00674641">
        <w:t>to read each other’s contributions as they are submitted so that although I summarise and collate opinions at a certain point the actual individual submissions are not lost.</w:t>
      </w:r>
    </w:p>
    <w:p w:rsidR="00674641" w:rsidRDefault="00674641" w:rsidP="00812D02">
      <w:r>
        <w:t xml:space="preserve">The other large task </w:t>
      </w:r>
      <w:r w:rsidR="008F0959">
        <w:t>is managing the Conference Program Review committee. In that role, I check all the abstracts as they come in and return those who don’t fit the guidelines. Then I anonymise the documents and organise their transfer to the CPR group. I then have to communicate the outcome to those who have submitted abstracts.</w:t>
      </w:r>
    </w:p>
    <w:p w:rsidR="008F0959" w:rsidRDefault="008F0959" w:rsidP="00812D02">
      <w:r>
        <w:lastRenderedPageBreak/>
        <w:t>It IS the hardest thing I do in the ASCS Secretary’s year, but I have been using my experience to improve and streamline the procedure. We now have a coversheet with clearer indication of what is expected and the instructions on the website and the coversheet have been brought into line; I have a system using excel and dropbox to manage the entries which with a little tweaking is advantageous to everyone, including the conference convener, the committee chair and myself. It’s not much fun telling people their papers are refused, but because it is not actually my decision</w:t>
      </w:r>
      <w:r w:rsidR="00B6726D">
        <w:t xml:space="preserve"> it is usually possible to find a sympathetic form of words to convey the unpalatable decision. It is also made easier by the absolute anonymity of the process, to the point where some committee members got their papers back for review. And the process is a work in progress: the executive is always looking for ways to make the process more efficient and fairer.</w:t>
      </w:r>
    </w:p>
    <w:p w:rsidR="00B6726D" w:rsidRDefault="00B6726D" w:rsidP="00812D02">
      <w:r>
        <w:t>As it is a tricky duty, it seems only fair to offer to the civic-minded person who will take over this role in 2017</w:t>
      </w:r>
      <w:r w:rsidR="00893116">
        <w:t xml:space="preserve"> the same deal I received in 2013, that is, that the out-going secretary would maintain the job of managing the committee for at least one year while the new secretary shadowed and learned the ropes. </w:t>
      </w:r>
    </w:p>
    <w:p w:rsidR="00DB474A" w:rsidRDefault="00DB474A" w:rsidP="00812D02">
      <w:r>
        <w:t>There is, also, the duty of maintaining the membership lists, a duty performed in close alliance with the Treasurer and Membership Secretary. This caused particular grief this year as our lists had to be reformatted to suit the CUP templates. However, because we had to go through that process, each of you now has an ASCS member number and the rolls are in very good shape. Furthermore, as you are all going to pay your membership dues on time and hassle your colleagues into coughing up too, the time taken in hunting down recalcitrants ought to decrease considerably in coming years.</w:t>
      </w:r>
    </w:p>
    <w:p w:rsidR="00DB474A" w:rsidRDefault="00DB474A" w:rsidP="00812D02">
      <w:r>
        <w:t>Maintaining the website is one duty I have not been good at. I would like to say that the outdated material currently on offer is NOT the fault of the website manager. It is her duty to post things, not to create them. All I can say is that I currently have a folder entitled ‘Documents for the Web’ and in the next few weeks we will do a bulk update</w:t>
      </w:r>
      <w:r w:rsidR="007F4205">
        <w:t>.</w:t>
      </w:r>
    </w:p>
    <w:p w:rsidR="00893116" w:rsidRDefault="00893116" w:rsidP="00812D02">
      <w:r>
        <w:t>The role of secretary is a creative one, and not mere drudge or wasted effort. I get to interact with the postgraduate community, preferably by attending the Amphorae conferences (when possible) as well as the postgraduate forum at ASCS as observer and representative of the ASCS executive. I am happy to help the campuses which have taken on the burden of convening the conference, either physically on the ground or assisting with arrangements via electronic communication. There is a certain amount of trouble-shooting involved, but my theory is that it is better to have a hands-on approach to fixing problems- and a say in how things get done with a view to minimising the possibility of their arising in the first place.</w:t>
      </w:r>
    </w:p>
    <w:p w:rsidR="00893116" w:rsidRPr="0095155C" w:rsidRDefault="00893116" w:rsidP="00812D02">
      <w:r>
        <w:t xml:space="preserve">I would also say that serving on the Executive has meant my getting to know some amazing people. I am looking forward to continuing my association with it and of working hard to advance our projects over the next year. I also want to stress that I would like to see every role </w:t>
      </w:r>
      <w:r w:rsidR="00DB474A">
        <w:t xml:space="preserve">rotated with reasonable and efficient predictability so that the work is shared and no one </w:t>
      </w:r>
      <w:r w:rsidR="00DB474A">
        <w:lastRenderedPageBreak/>
        <w:t>person has to shoulder the extra responsibility for too long. S, please, as the year rolls on, ask yourself whether you are up for an exciting challenge. Even if the answer is no, it is a great thing not to assume that the role will always be done by someone else. The Society needs its active citizens, just as individuals (I hope) benefit from their membership.</w:t>
      </w:r>
    </w:p>
    <w:p w:rsidR="000900E0" w:rsidRPr="0093038D" w:rsidRDefault="00EE1622" w:rsidP="00812D02">
      <w:r>
        <w:t xml:space="preserve">Kathryn Welch </w:t>
      </w:r>
      <w:r w:rsidR="000900E0">
        <w:t>(secretary@ascs.org.au)</w:t>
      </w:r>
    </w:p>
    <w:sectPr w:rsidR="000900E0" w:rsidRPr="0093038D" w:rsidSect="002E05EC">
      <w:type w:val="continuous"/>
      <w:pgSz w:w="11907" w:h="16839" w:code="9"/>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35A"/>
    <w:multiLevelType w:val="hybridMultilevel"/>
    <w:tmpl w:val="856C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D95106"/>
    <w:multiLevelType w:val="hybridMultilevel"/>
    <w:tmpl w:val="093E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A3378A9"/>
    <w:multiLevelType w:val="hybridMultilevel"/>
    <w:tmpl w:val="5F383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2B0686"/>
    <w:multiLevelType w:val="hybridMultilevel"/>
    <w:tmpl w:val="E5BCF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BF745C"/>
    <w:multiLevelType w:val="hybridMultilevel"/>
    <w:tmpl w:val="902A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8D"/>
    <w:rsid w:val="00000B99"/>
    <w:rsid w:val="00000C2B"/>
    <w:rsid w:val="00000D8D"/>
    <w:rsid w:val="00001E2D"/>
    <w:rsid w:val="000021F6"/>
    <w:rsid w:val="00002CAE"/>
    <w:rsid w:val="0000354C"/>
    <w:rsid w:val="0000398A"/>
    <w:rsid w:val="00004698"/>
    <w:rsid w:val="000049D6"/>
    <w:rsid w:val="00005254"/>
    <w:rsid w:val="00005B6C"/>
    <w:rsid w:val="00005C4C"/>
    <w:rsid w:val="00006122"/>
    <w:rsid w:val="000067F5"/>
    <w:rsid w:val="0000769F"/>
    <w:rsid w:val="00007C1E"/>
    <w:rsid w:val="00010241"/>
    <w:rsid w:val="000105D6"/>
    <w:rsid w:val="00010836"/>
    <w:rsid w:val="0001109B"/>
    <w:rsid w:val="00011EA6"/>
    <w:rsid w:val="00012BEC"/>
    <w:rsid w:val="000130FC"/>
    <w:rsid w:val="00014AEB"/>
    <w:rsid w:val="00014EAE"/>
    <w:rsid w:val="00014F1D"/>
    <w:rsid w:val="0001594A"/>
    <w:rsid w:val="000163B2"/>
    <w:rsid w:val="000171B7"/>
    <w:rsid w:val="0001760D"/>
    <w:rsid w:val="0002041D"/>
    <w:rsid w:val="00020EBA"/>
    <w:rsid w:val="00021618"/>
    <w:rsid w:val="00021AED"/>
    <w:rsid w:val="00021B56"/>
    <w:rsid w:val="00023090"/>
    <w:rsid w:val="000236DA"/>
    <w:rsid w:val="0002391C"/>
    <w:rsid w:val="00024826"/>
    <w:rsid w:val="000254CC"/>
    <w:rsid w:val="00026378"/>
    <w:rsid w:val="000269BF"/>
    <w:rsid w:val="00027712"/>
    <w:rsid w:val="00030C09"/>
    <w:rsid w:val="00030C89"/>
    <w:rsid w:val="00030E02"/>
    <w:rsid w:val="00031B18"/>
    <w:rsid w:val="00032B0A"/>
    <w:rsid w:val="000330E3"/>
    <w:rsid w:val="0003386B"/>
    <w:rsid w:val="00033A6A"/>
    <w:rsid w:val="00033DC5"/>
    <w:rsid w:val="00034C72"/>
    <w:rsid w:val="00035706"/>
    <w:rsid w:val="00035D9E"/>
    <w:rsid w:val="000363F2"/>
    <w:rsid w:val="0004007A"/>
    <w:rsid w:val="00040241"/>
    <w:rsid w:val="00041066"/>
    <w:rsid w:val="00043542"/>
    <w:rsid w:val="0004362A"/>
    <w:rsid w:val="00043710"/>
    <w:rsid w:val="0004446E"/>
    <w:rsid w:val="00045221"/>
    <w:rsid w:val="00045418"/>
    <w:rsid w:val="00046C8C"/>
    <w:rsid w:val="00047719"/>
    <w:rsid w:val="00047FB5"/>
    <w:rsid w:val="00050001"/>
    <w:rsid w:val="00050389"/>
    <w:rsid w:val="000504DC"/>
    <w:rsid w:val="00050B84"/>
    <w:rsid w:val="00051388"/>
    <w:rsid w:val="000529FF"/>
    <w:rsid w:val="00052D92"/>
    <w:rsid w:val="00052F9D"/>
    <w:rsid w:val="00053A10"/>
    <w:rsid w:val="00054CAB"/>
    <w:rsid w:val="00054DF4"/>
    <w:rsid w:val="00055316"/>
    <w:rsid w:val="00055A35"/>
    <w:rsid w:val="00055B3C"/>
    <w:rsid w:val="0005632C"/>
    <w:rsid w:val="000573A1"/>
    <w:rsid w:val="0005746E"/>
    <w:rsid w:val="000603DA"/>
    <w:rsid w:val="00060729"/>
    <w:rsid w:val="00061A30"/>
    <w:rsid w:val="00061AED"/>
    <w:rsid w:val="000622C4"/>
    <w:rsid w:val="00062DE2"/>
    <w:rsid w:val="00063368"/>
    <w:rsid w:val="00063395"/>
    <w:rsid w:val="00064330"/>
    <w:rsid w:val="00064C6C"/>
    <w:rsid w:val="00065D3C"/>
    <w:rsid w:val="000667AC"/>
    <w:rsid w:val="00066AA4"/>
    <w:rsid w:val="00067FF5"/>
    <w:rsid w:val="00071FF2"/>
    <w:rsid w:val="00073994"/>
    <w:rsid w:val="0007462B"/>
    <w:rsid w:val="0007517A"/>
    <w:rsid w:val="00075A2E"/>
    <w:rsid w:val="0007694D"/>
    <w:rsid w:val="00076B8D"/>
    <w:rsid w:val="000777B1"/>
    <w:rsid w:val="000778AA"/>
    <w:rsid w:val="00077BE4"/>
    <w:rsid w:val="000803B9"/>
    <w:rsid w:val="000807E4"/>
    <w:rsid w:val="00082803"/>
    <w:rsid w:val="00082EB9"/>
    <w:rsid w:val="00083A66"/>
    <w:rsid w:val="00084440"/>
    <w:rsid w:val="0008484A"/>
    <w:rsid w:val="00084F32"/>
    <w:rsid w:val="0008564A"/>
    <w:rsid w:val="00085F74"/>
    <w:rsid w:val="00086D74"/>
    <w:rsid w:val="00086EF7"/>
    <w:rsid w:val="00087F0B"/>
    <w:rsid w:val="000900E0"/>
    <w:rsid w:val="000901D6"/>
    <w:rsid w:val="000908C6"/>
    <w:rsid w:val="00090AF3"/>
    <w:rsid w:val="00091210"/>
    <w:rsid w:val="00091532"/>
    <w:rsid w:val="00091622"/>
    <w:rsid w:val="00092888"/>
    <w:rsid w:val="00092BEF"/>
    <w:rsid w:val="000935CD"/>
    <w:rsid w:val="00093B97"/>
    <w:rsid w:val="00094B1A"/>
    <w:rsid w:val="00097276"/>
    <w:rsid w:val="00097BAD"/>
    <w:rsid w:val="000A11C8"/>
    <w:rsid w:val="000A1474"/>
    <w:rsid w:val="000A165C"/>
    <w:rsid w:val="000A1B09"/>
    <w:rsid w:val="000A2AB9"/>
    <w:rsid w:val="000A30B1"/>
    <w:rsid w:val="000A361C"/>
    <w:rsid w:val="000A4115"/>
    <w:rsid w:val="000A4233"/>
    <w:rsid w:val="000A5234"/>
    <w:rsid w:val="000A5486"/>
    <w:rsid w:val="000A5667"/>
    <w:rsid w:val="000A6727"/>
    <w:rsid w:val="000B15A5"/>
    <w:rsid w:val="000B193F"/>
    <w:rsid w:val="000B2A47"/>
    <w:rsid w:val="000B30E7"/>
    <w:rsid w:val="000B32A5"/>
    <w:rsid w:val="000B34A5"/>
    <w:rsid w:val="000B34CC"/>
    <w:rsid w:val="000B3B17"/>
    <w:rsid w:val="000B3E6B"/>
    <w:rsid w:val="000B5359"/>
    <w:rsid w:val="000B53D5"/>
    <w:rsid w:val="000B552A"/>
    <w:rsid w:val="000B563A"/>
    <w:rsid w:val="000B6E16"/>
    <w:rsid w:val="000B72F3"/>
    <w:rsid w:val="000B7442"/>
    <w:rsid w:val="000B78A1"/>
    <w:rsid w:val="000B7BAF"/>
    <w:rsid w:val="000B7F03"/>
    <w:rsid w:val="000C0417"/>
    <w:rsid w:val="000C0DCB"/>
    <w:rsid w:val="000C1892"/>
    <w:rsid w:val="000C1A3F"/>
    <w:rsid w:val="000C1AB9"/>
    <w:rsid w:val="000C20FC"/>
    <w:rsid w:val="000C26F9"/>
    <w:rsid w:val="000C32F8"/>
    <w:rsid w:val="000C4744"/>
    <w:rsid w:val="000C4886"/>
    <w:rsid w:val="000C4887"/>
    <w:rsid w:val="000C4C59"/>
    <w:rsid w:val="000C500F"/>
    <w:rsid w:val="000C53B4"/>
    <w:rsid w:val="000C6A0B"/>
    <w:rsid w:val="000C6E79"/>
    <w:rsid w:val="000C721D"/>
    <w:rsid w:val="000C7635"/>
    <w:rsid w:val="000D07CC"/>
    <w:rsid w:val="000D09E8"/>
    <w:rsid w:val="000D0DDE"/>
    <w:rsid w:val="000D0FCF"/>
    <w:rsid w:val="000D385F"/>
    <w:rsid w:val="000D3AFE"/>
    <w:rsid w:val="000D40DF"/>
    <w:rsid w:val="000D44D5"/>
    <w:rsid w:val="000D4639"/>
    <w:rsid w:val="000D47CA"/>
    <w:rsid w:val="000D6410"/>
    <w:rsid w:val="000D6584"/>
    <w:rsid w:val="000D6633"/>
    <w:rsid w:val="000D6909"/>
    <w:rsid w:val="000D7039"/>
    <w:rsid w:val="000D7FC3"/>
    <w:rsid w:val="000E0A0A"/>
    <w:rsid w:val="000E12BE"/>
    <w:rsid w:val="000E1590"/>
    <w:rsid w:val="000E177D"/>
    <w:rsid w:val="000E195A"/>
    <w:rsid w:val="000E1A90"/>
    <w:rsid w:val="000E434D"/>
    <w:rsid w:val="000E44AF"/>
    <w:rsid w:val="000E54D0"/>
    <w:rsid w:val="000E56DC"/>
    <w:rsid w:val="000E574A"/>
    <w:rsid w:val="000E5824"/>
    <w:rsid w:val="000E5BC2"/>
    <w:rsid w:val="000E6BCA"/>
    <w:rsid w:val="000E6E1D"/>
    <w:rsid w:val="000E7DEC"/>
    <w:rsid w:val="000F0543"/>
    <w:rsid w:val="000F0858"/>
    <w:rsid w:val="000F0E8D"/>
    <w:rsid w:val="000F2C71"/>
    <w:rsid w:val="000F31F2"/>
    <w:rsid w:val="000F3583"/>
    <w:rsid w:val="000F3855"/>
    <w:rsid w:val="000F3EAE"/>
    <w:rsid w:val="000F3FCF"/>
    <w:rsid w:val="000F51A4"/>
    <w:rsid w:val="000F5C5F"/>
    <w:rsid w:val="000F7838"/>
    <w:rsid w:val="000F7B26"/>
    <w:rsid w:val="00100461"/>
    <w:rsid w:val="00100B75"/>
    <w:rsid w:val="00100F09"/>
    <w:rsid w:val="00101CE9"/>
    <w:rsid w:val="00101F79"/>
    <w:rsid w:val="0010251F"/>
    <w:rsid w:val="00102F52"/>
    <w:rsid w:val="00103300"/>
    <w:rsid w:val="00104AF4"/>
    <w:rsid w:val="00105038"/>
    <w:rsid w:val="0010645A"/>
    <w:rsid w:val="00106762"/>
    <w:rsid w:val="001069FC"/>
    <w:rsid w:val="00107926"/>
    <w:rsid w:val="0011042F"/>
    <w:rsid w:val="00110E50"/>
    <w:rsid w:val="00111001"/>
    <w:rsid w:val="001128FB"/>
    <w:rsid w:val="00113174"/>
    <w:rsid w:val="00114611"/>
    <w:rsid w:val="00114AF4"/>
    <w:rsid w:val="0011626B"/>
    <w:rsid w:val="001212AA"/>
    <w:rsid w:val="00121A6A"/>
    <w:rsid w:val="001220AA"/>
    <w:rsid w:val="0012232D"/>
    <w:rsid w:val="0012325C"/>
    <w:rsid w:val="00124808"/>
    <w:rsid w:val="00124F99"/>
    <w:rsid w:val="00125E6C"/>
    <w:rsid w:val="00126084"/>
    <w:rsid w:val="001268DC"/>
    <w:rsid w:val="00127861"/>
    <w:rsid w:val="00127D21"/>
    <w:rsid w:val="00131849"/>
    <w:rsid w:val="00131C1C"/>
    <w:rsid w:val="00133320"/>
    <w:rsid w:val="00133761"/>
    <w:rsid w:val="0013560C"/>
    <w:rsid w:val="00140D76"/>
    <w:rsid w:val="0014148A"/>
    <w:rsid w:val="00141A06"/>
    <w:rsid w:val="00143187"/>
    <w:rsid w:val="00143C17"/>
    <w:rsid w:val="001441A0"/>
    <w:rsid w:val="0014438C"/>
    <w:rsid w:val="001443D4"/>
    <w:rsid w:val="00144FC3"/>
    <w:rsid w:val="001462C8"/>
    <w:rsid w:val="00146A10"/>
    <w:rsid w:val="00146B1A"/>
    <w:rsid w:val="0014715E"/>
    <w:rsid w:val="00147551"/>
    <w:rsid w:val="001475DC"/>
    <w:rsid w:val="00147DCF"/>
    <w:rsid w:val="00150249"/>
    <w:rsid w:val="00150456"/>
    <w:rsid w:val="00150B68"/>
    <w:rsid w:val="00154013"/>
    <w:rsid w:val="0015431D"/>
    <w:rsid w:val="00154B96"/>
    <w:rsid w:val="00154F69"/>
    <w:rsid w:val="001566D9"/>
    <w:rsid w:val="00156B49"/>
    <w:rsid w:val="001572E6"/>
    <w:rsid w:val="0015766F"/>
    <w:rsid w:val="00157A4B"/>
    <w:rsid w:val="00160970"/>
    <w:rsid w:val="0016403F"/>
    <w:rsid w:val="00164065"/>
    <w:rsid w:val="001656AD"/>
    <w:rsid w:val="001658E9"/>
    <w:rsid w:val="001664B4"/>
    <w:rsid w:val="001669B9"/>
    <w:rsid w:val="00166B10"/>
    <w:rsid w:val="00166E95"/>
    <w:rsid w:val="00167D9E"/>
    <w:rsid w:val="0017120E"/>
    <w:rsid w:val="00172296"/>
    <w:rsid w:val="00172415"/>
    <w:rsid w:val="00173084"/>
    <w:rsid w:val="001744C9"/>
    <w:rsid w:val="00174FB0"/>
    <w:rsid w:val="00175678"/>
    <w:rsid w:val="00176344"/>
    <w:rsid w:val="00176EB1"/>
    <w:rsid w:val="001773F2"/>
    <w:rsid w:val="001777C7"/>
    <w:rsid w:val="00177C06"/>
    <w:rsid w:val="001810FE"/>
    <w:rsid w:val="00181EE4"/>
    <w:rsid w:val="001820E7"/>
    <w:rsid w:val="001824AE"/>
    <w:rsid w:val="001826BB"/>
    <w:rsid w:val="00182871"/>
    <w:rsid w:val="00183215"/>
    <w:rsid w:val="00183AFE"/>
    <w:rsid w:val="001849D3"/>
    <w:rsid w:val="00184B37"/>
    <w:rsid w:val="00184B9D"/>
    <w:rsid w:val="00184D19"/>
    <w:rsid w:val="00185491"/>
    <w:rsid w:val="00185698"/>
    <w:rsid w:val="0018614C"/>
    <w:rsid w:val="00186B92"/>
    <w:rsid w:val="00190D5B"/>
    <w:rsid w:val="00191404"/>
    <w:rsid w:val="00192C0A"/>
    <w:rsid w:val="00193577"/>
    <w:rsid w:val="00194335"/>
    <w:rsid w:val="0019479E"/>
    <w:rsid w:val="0019489D"/>
    <w:rsid w:val="00196969"/>
    <w:rsid w:val="00196B8C"/>
    <w:rsid w:val="00196F70"/>
    <w:rsid w:val="001979CE"/>
    <w:rsid w:val="001A001B"/>
    <w:rsid w:val="001A0A8B"/>
    <w:rsid w:val="001A0B14"/>
    <w:rsid w:val="001A2163"/>
    <w:rsid w:val="001A2AB5"/>
    <w:rsid w:val="001A2E73"/>
    <w:rsid w:val="001A32AE"/>
    <w:rsid w:val="001A371F"/>
    <w:rsid w:val="001A49BD"/>
    <w:rsid w:val="001A4F2A"/>
    <w:rsid w:val="001A5749"/>
    <w:rsid w:val="001A6A42"/>
    <w:rsid w:val="001A6DF2"/>
    <w:rsid w:val="001A7B8C"/>
    <w:rsid w:val="001A7B90"/>
    <w:rsid w:val="001A7CA0"/>
    <w:rsid w:val="001B0F12"/>
    <w:rsid w:val="001B227D"/>
    <w:rsid w:val="001B3271"/>
    <w:rsid w:val="001B489A"/>
    <w:rsid w:val="001B4F70"/>
    <w:rsid w:val="001B50A3"/>
    <w:rsid w:val="001B5280"/>
    <w:rsid w:val="001B55C6"/>
    <w:rsid w:val="001B5766"/>
    <w:rsid w:val="001B61A3"/>
    <w:rsid w:val="001B665F"/>
    <w:rsid w:val="001B7431"/>
    <w:rsid w:val="001C1093"/>
    <w:rsid w:val="001C120A"/>
    <w:rsid w:val="001C1C85"/>
    <w:rsid w:val="001C36E4"/>
    <w:rsid w:val="001C4B96"/>
    <w:rsid w:val="001C4C81"/>
    <w:rsid w:val="001C4C9A"/>
    <w:rsid w:val="001C5429"/>
    <w:rsid w:val="001C77AB"/>
    <w:rsid w:val="001D0A17"/>
    <w:rsid w:val="001D0D88"/>
    <w:rsid w:val="001D0E86"/>
    <w:rsid w:val="001D2236"/>
    <w:rsid w:val="001D2E82"/>
    <w:rsid w:val="001D3352"/>
    <w:rsid w:val="001D3D63"/>
    <w:rsid w:val="001D443E"/>
    <w:rsid w:val="001D4E6E"/>
    <w:rsid w:val="001D504D"/>
    <w:rsid w:val="001D6AC1"/>
    <w:rsid w:val="001D6B7A"/>
    <w:rsid w:val="001D7B04"/>
    <w:rsid w:val="001E0713"/>
    <w:rsid w:val="001E1506"/>
    <w:rsid w:val="001E1BFB"/>
    <w:rsid w:val="001E1DEC"/>
    <w:rsid w:val="001E22F0"/>
    <w:rsid w:val="001E2733"/>
    <w:rsid w:val="001E2C90"/>
    <w:rsid w:val="001E2DE2"/>
    <w:rsid w:val="001E488F"/>
    <w:rsid w:val="001E4897"/>
    <w:rsid w:val="001E48B5"/>
    <w:rsid w:val="001E573F"/>
    <w:rsid w:val="001E5760"/>
    <w:rsid w:val="001E5802"/>
    <w:rsid w:val="001E5E3C"/>
    <w:rsid w:val="001E7548"/>
    <w:rsid w:val="001F0564"/>
    <w:rsid w:val="001F10C5"/>
    <w:rsid w:val="001F113B"/>
    <w:rsid w:val="001F1BE2"/>
    <w:rsid w:val="001F23B1"/>
    <w:rsid w:val="001F4AE6"/>
    <w:rsid w:val="001F66C9"/>
    <w:rsid w:val="001F6AD6"/>
    <w:rsid w:val="001F6F5A"/>
    <w:rsid w:val="001F744F"/>
    <w:rsid w:val="00200A72"/>
    <w:rsid w:val="00201966"/>
    <w:rsid w:val="00204B5D"/>
    <w:rsid w:val="00205229"/>
    <w:rsid w:val="00205654"/>
    <w:rsid w:val="00205799"/>
    <w:rsid w:val="00205EEC"/>
    <w:rsid w:val="002065B4"/>
    <w:rsid w:val="002103E4"/>
    <w:rsid w:val="00210B30"/>
    <w:rsid w:val="00210C80"/>
    <w:rsid w:val="00211C49"/>
    <w:rsid w:val="002122EF"/>
    <w:rsid w:val="002125A5"/>
    <w:rsid w:val="00212860"/>
    <w:rsid w:val="00213165"/>
    <w:rsid w:val="00214787"/>
    <w:rsid w:val="00214B43"/>
    <w:rsid w:val="00220026"/>
    <w:rsid w:val="0022086C"/>
    <w:rsid w:val="00221099"/>
    <w:rsid w:val="00221602"/>
    <w:rsid w:val="0022166C"/>
    <w:rsid w:val="00221936"/>
    <w:rsid w:val="00221EA8"/>
    <w:rsid w:val="00223957"/>
    <w:rsid w:val="00225C12"/>
    <w:rsid w:val="00225D27"/>
    <w:rsid w:val="002267CB"/>
    <w:rsid w:val="00226E82"/>
    <w:rsid w:val="00227246"/>
    <w:rsid w:val="00227B45"/>
    <w:rsid w:val="00227EFC"/>
    <w:rsid w:val="00231482"/>
    <w:rsid w:val="002317B1"/>
    <w:rsid w:val="00232231"/>
    <w:rsid w:val="002322F7"/>
    <w:rsid w:val="00232C67"/>
    <w:rsid w:val="00232D7E"/>
    <w:rsid w:val="0023387F"/>
    <w:rsid w:val="00234BB1"/>
    <w:rsid w:val="00234CA6"/>
    <w:rsid w:val="00234D14"/>
    <w:rsid w:val="00235972"/>
    <w:rsid w:val="00236091"/>
    <w:rsid w:val="0023616A"/>
    <w:rsid w:val="00237225"/>
    <w:rsid w:val="00237525"/>
    <w:rsid w:val="00237938"/>
    <w:rsid w:val="00240221"/>
    <w:rsid w:val="00241B09"/>
    <w:rsid w:val="00242CA3"/>
    <w:rsid w:val="00243297"/>
    <w:rsid w:val="00243884"/>
    <w:rsid w:val="002439AF"/>
    <w:rsid w:val="002445B3"/>
    <w:rsid w:val="002448AD"/>
    <w:rsid w:val="0024533A"/>
    <w:rsid w:val="00246651"/>
    <w:rsid w:val="00246789"/>
    <w:rsid w:val="002470E4"/>
    <w:rsid w:val="00247543"/>
    <w:rsid w:val="00247DBA"/>
    <w:rsid w:val="00247E7F"/>
    <w:rsid w:val="002506BC"/>
    <w:rsid w:val="00250D29"/>
    <w:rsid w:val="00251478"/>
    <w:rsid w:val="00251C72"/>
    <w:rsid w:val="002522C7"/>
    <w:rsid w:val="0025282D"/>
    <w:rsid w:val="00252E76"/>
    <w:rsid w:val="002532CE"/>
    <w:rsid w:val="00254003"/>
    <w:rsid w:val="002546BF"/>
    <w:rsid w:val="00255B07"/>
    <w:rsid w:val="00255F33"/>
    <w:rsid w:val="00256823"/>
    <w:rsid w:val="00257A01"/>
    <w:rsid w:val="002602B4"/>
    <w:rsid w:val="00260FA1"/>
    <w:rsid w:val="0026109F"/>
    <w:rsid w:val="00261897"/>
    <w:rsid w:val="00262206"/>
    <w:rsid w:val="00262E3A"/>
    <w:rsid w:val="0026306C"/>
    <w:rsid w:val="002641C1"/>
    <w:rsid w:val="0026650E"/>
    <w:rsid w:val="002669F9"/>
    <w:rsid w:val="002672AA"/>
    <w:rsid w:val="00267FE5"/>
    <w:rsid w:val="002704EB"/>
    <w:rsid w:val="00270E83"/>
    <w:rsid w:val="00271FCF"/>
    <w:rsid w:val="002720ED"/>
    <w:rsid w:val="00272D13"/>
    <w:rsid w:val="002730B4"/>
    <w:rsid w:val="00273DC6"/>
    <w:rsid w:val="002745CB"/>
    <w:rsid w:val="00274B45"/>
    <w:rsid w:val="0027528F"/>
    <w:rsid w:val="00275B64"/>
    <w:rsid w:val="00275BC5"/>
    <w:rsid w:val="00277153"/>
    <w:rsid w:val="00277326"/>
    <w:rsid w:val="00277624"/>
    <w:rsid w:val="002801C2"/>
    <w:rsid w:val="0028090D"/>
    <w:rsid w:val="00281643"/>
    <w:rsid w:val="00281DEB"/>
    <w:rsid w:val="0028321C"/>
    <w:rsid w:val="0028484A"/>
    <w:rsid w:val="00285FB6"/>
    <w:rsid w:val="002865AA"/>
    <w:rsid w:val="002911F7"/>
    <w:rsid w:val="00292A1E"/>
    <w:rsid w:val="00292D93"/>
    <w:rsid w:val="00293289"/>
    <w:rsid w:val="00293720"/>
    <w:rsid w:val="0029387B"/>
    <w:rsid w:val="00294C0B"/>
    <w:rsid w:val="002962B2"/>
    <w:rsid w:val="002967EB"/>
    <w:rsid w:val="00296939"/>
    <w:rsid w:val="00297353"/>
    <w:rsid w:val="00297837"/>
    <w:rsid w:val="00297C3B"/>
    <w:rsid w:val="00297ECA"/>
    <w:rsid w:val="002A00A1"/>
    <w:rsid w:val="002A1092"/>
    <w:rsid w:val="002A1890"/>
    <w:rsid w:val="002A204E"/>
    <w:rsid w:val="002A2225"/>
    <w:rsid w:val="002A234C"/>
    <w:rsid w:val="002A248F"/>
    <w:rsid w:val="002A3639"/>
    <w:rsid w:val="002A378C"/>
    <w:rsid w:val="002A3B65"/>
    <w:rsid w:val="002A3FD4"/>
    <w:rsid w:val="002A5C3C"/>
    <w:rsid w:val="002A67E4"/>
    <w:rsid w:val="002A690D"/>
    <w:rsid w:val="002A73DA"/>
    <w:rsid w:val="002A7A79"/>
    <w:rsid w:val="002A7EEA"/>
    <w:rsid w:val="002B0387"/>
    <w:rsid w:val="002B0FCE"/>
    <w:rsid w:val="002B16CC"/>
    <w:rsid w:val="002B2009"/>
    <w:rsid w:val="002B33C7"/>
    <w:rsid w:val="002B3602"/>
    <w:rsid w:val="002B3B82"/>
    <w:rsid w:val="002B3EE1"/>
    <w:rsid w:val="002B594B"/>
    <w:rsid w:val="002B59B8"/>
    <w:rsid w:val="002B6F36"/>
    <w:rsid w:val="002B7C41"/>
    <w:rsid w:val="002C01A9"/>
    <w:rsid w:val="002C02CB"/>
    <w:rsid w:val="002C06B3"/>
    <w:rsid w:val="002C0D2C"/>
    <w:rsid w:val="002C166E"/>
    <w:rsid w:val="002C2C3B"/>
    <w:rsid w:val="002C355D"/>
    <w:rsid w:val="002C3AEE"/>
    <w:rsid w:val="002C46DB"/>
    <w:rsid w:val="002C46E9"/>
    <w:rsid w:val="002C486D"/>
    <w:rsid w:val="002C6D22"/>
    <w:rsid w:val="002C7065"/>
    <w:rsid w:val="002C727A"/>
    <w:rsid w:val="002D04D3"/>
    <w:rsid w:val="002D071E"/>
    <w:rsid w:val="002D0EBD"/>
    <w:rsid w:val="002D2773"/>
    <w:rsid w:val="002D2B0A"/>
    <w:rsid w:val="002D2F79"/>
    <w:rsid w:val="002D3DCC"/>
    <w:rsid w:val="002D3F4C"/>
    <w:rsid w:val="002D4C9F"/>
    <w:rsid w:val="002D607F"/>
    <w:rsid w:val="002D6920"/>
    <w:rsid w:val="002D6D20"/>
    <w:rsid w:val="002D7221"/>
    <w:rsid w:val="002D77CB"/>
    <w:rsid w:val="002E0526"/>
    <w:rsid w:val="002E0588"/>
    <w:rsid w:val="002E05EC"/>
    <w:rsid w:val="002E1A4B"/>
    <w:rsid w:val="002E20B7"/>
    <w:rsid w:val="002E3799"/>
    <w:rsid w:val="002E5513"/>
    <w:rsid w:val="002E58BB"/>
    <w:rsid w:val="002E5A0B"/>
    <w:rsid w:val="002E6480"/>
    <w:rsid w:val="002E69FD"/>
    <w:rsid w:val="002E6AF0"/>
    <w:rsid w:val="002E6CE9"/>
    <w:rsid w:val="002F0325"/>
    <w:rsid w:val="002F0AEB"/>
    <w:rsid w:val="002F0E51"/>
    <w:rsid w:val="002F233D"/>
    <w:rsid w:val="002F31B9"/>
    <w:rsid w:val="002F32DB"/>
    <w:rsid w:val="002F35CA"/>
    <w:rsid w:val="002F56BB"/>
    <w:rsid w:val="002F66EC"/>
    <w:rsid w:val="00300096"/>
    <w:rsid w:val="003011EC"/>
    <w:rsid w:val="00301417"/>
    <w:rsid w:val="00301843"/>
    <w:rsid w:val="00301CEA"/>
    <w:rsid w:val="00301FC7"/>
    <w:rsid w:val="003030E9"/>
    <w:rsid w:val="00305088"/>
    <w:rsid w:val="00305090"/>
    <w:rsid w:val="00305518"/>
    <w:rsid w:val="0030573D"/>
    <w:rsid w:val="00305C0B"/>
    <w:rsid w:val="00307415"/>
    <w:rsid w:val="003075FB"/>
    <w:rsid w:val="00307971"/>
    <w:rsid w:val="00310462"/>
    <w:rsid w:val="00310614"/>
    <w:rsid w:val="00311655"/>
    <w:rsid w:val="00311EBC"/>
    <w:rsid w:val="0031203D"/>
    <w:rsid w:val="0031208D"/>
    <w:rsid w:val="00312E35"/>
    <w:rsid w:val="00313C51"/>
    <w:rsid w:val="003144EE"/>
    <w:rsid w:val="003150BE"/>
    <w:rsid w:val="003152B9"/>
    <w:rsid w:val="00315502"/>
    <w:rsid w:val="00315BBA"/>
    <w:rsid w:val="00316431"/>
    <w:rsid w:val="0031659C"/>
    <w:rsid w:val="0031735D"/>
    <w:rsid w:val="00317E67"/>
    <w:rsid w:val="00320542"/>
    <w:rsid w:val="003207E0"/>
    <w:rsid w:val="00320924"/>
    <w:rsid w:val="003210D1"/>
    <w:rsid w:val="003232F5"/>
    <w:rsid w:val="00323730"/>
    <w:rsid w:val="003237AC"/>
    <w:rsid w:val="00323A9B"/>
    <w:rsid w:val="00324297"/>
    <w:rsid w:val="00324637"/>
    <w:rsid w:val="00324811"/>
    <w:rsid w:val="003256C5"/>
    <w:rsid w:val="00326145"/>
    <w:rsid w:val="0032679D"/>
    <w:rsid w:val="00326F95"/>
    <w:rsid w:val="003319C3"/>
    <w:rsid w:val="003323D5"/>
    <w:rsid w:val="00332C6D"/>
    <w:rsid w:val="00334C62"/>
    <w:rsid w:val="00335DB7"/>
    <w:rsid w:val="003376EC"/>
    <w:rsid w:val="00337B7E"/>
    <w:rsid w:val="003409AE"/>
    <w:rsid w:val="00340D9D"/>
    <w:rsid w:val="00341108"/>
    <w:rsid w:val="00341209"/>
    <w:rsid w:val="00341B8C"/>
    <w:rsid w:val="00343144"/>
    <w:rsid w:val="003432BD"/>
    <w:rsid w:val="0034349D"/>
    <w:rsid w:val="00343E0A"/>
    <w:rsid w:val="00344256"/>
    <w:rsid w:val="003447AC"/>
    <w:rsid w:val="003454A6"/>
    <w:rsid w:val="0034590C"/>
    <w:rsid w:val="00345B75"/>
    <w:rsid w:val="00345F2D"/>
    <w:rsid w:val="00346A24"/>
    <w:rsid w:val="003477EF"/>
    <w:rsid w:val="00347B8F"/>
    <w:rsid w:val="00350122"/>
    <w:rsid w:val="00350137"/>
    <w:rsid w:val="003501F7"/>
    <w:rsid w:val="00350F32"/>
    <w:rsid w:val="003524B1"/>
    <w:rsid w:val="0035385C"/>
    <w:rsid w:val="00353A08"/>
    <w:rsid w:val="00353CB1"/>
    <w:rsid w:val="00354C08"/>
    <w:rsid w:val="00355CF9"/>
    <w:rsid w:val="00356158"/>
    <w:rsid w:val="00357A59"/>
    <w:rsid w:val="00361DD5"/>
    <w:rsid w:val="00362C07"/>
    <w:rsid w:val="00364A31"/>
    <w:rsid w:val="00364F65"/>
    <w:rsid w:val="00365A45"/>
    <w:rsid w:val="00367F70"/>
    <w:rsid w:val="003702FA"/>
    <w:rsid w:val="00371E38"/>
    <w:rsid w:val="003720DA"/>
    <w:rsid w:val="003725D6"/>
    <w:rsid w:val="00373AA9"/>
    <w:rsid w:val="00374101"/>
    <w:rsid w:val="00375358"/>
    <w:rsid w:val="003753A7"/>
    <w:rsid w:val="00375BCF"/>
    <w:rsid w:val="00375C0D"/>
    <w:rsid w:val="00376056"/>
    <w:rsid w:val="00377893"/>
    <w:rsid w:val="00377A8E"/>
    <w:rsid w:val="00377D8E"/>
    <w:rsid w:val="00380100"/>
    <w:rsid w:val="00380EC4"/>
    <w:rsid w:val="00382AE3"/>
    <w:rsid w:val="00384230"/>
    <w:rsid w:val="00386F87"/>
    <w:rsid w:val="003909FA"/>
    <w:rsid w:val="0039184F"/>
    <w:rsid w:val="00391E1A"/>
    <w:rsid w:val="003939F9"/>
    <w:rsid w:val="00394115"/>
    <w:rsid w:val="0039434B"/>
    <w:rsid w:val="00394438"/>
    <w:rsid w:val="00394983"/>
    <w:rsid w:val="00396537"/>
    <w:rsid w:val="00396B26"/>
    <w:rsid w:val="00397216"/>
    <w:rsid w:val="003975F5"/>
    <w:rsid w:val="00397AEE"/>
    <w:rsid w:val="003A1766"/>
    <w:rsid w:val="003A2C52"/>
    <w:rsid w:val="003A41CE"/>
    <w:rsid w:val="003A4D24"/>
    <w:rsid w:val="003A4E02"/>
    <w:rsid w:val="003A4F0A"/>
    <w:rsid w:val="003A50F7"/>
    <w:rsid w:val="003A6109"/>
    <w:rsid w:val="003A6863"/>
    <w:rsid w:val="003A7794"/>
    <w:rsid w:val="003A782A"/>
    <w:rsid w:val="003A7AC8"/>
    <w:rsid w:val="003B0694"/>
    <w:rsid w:val="003B0A81"/>
    <w:rsid w:val="003B0D05"/>
    <w:rsid w:val="003B0FB9"/>
    <w:rsid w:val="003B12D0"/>
    <w:rsid w:val="003B22DE"/>
    <w:rsid w:val="003B2460"/>
    <w:rsid w:val="003B2D7B"/>
    <w:rsid w:val="003B2EE7"/>
    <w:rsid w:val="003B33BE"/>
    <w:rsid w:val="003B439B"/>
    <w:rsid w:val="003B5A1C"/>
    <w:rsid w:val="003B5ED2"/>
    <w:rsid w:val="003B633B"/>
    <w:rsid w:val="003B6C0F"/>
    <w:rsid w:val="003B779D"/>
    <w:rsid w:val="003B7993"/>
    <w:rsid w:val="003C02E3"/>
    <w:rsid w:val="003C151E"/>
    <w:rsid w:val="003C28C1"/>
    <w:rsid w:val="003C308B"/>
    <w:rsid w:val="003C3EB3"/>
    <w:rsid w:val="003C3EFB"/>
    <w:rsid w:val="003C4038"/>
    <w:rsid w:val="003C4105"/>
    <w:rsid w:val="003C6434"/>
    <w:rsid w:val="003C6536"/>
    <w:rsid w:val="003C7397"/>
    <w:rsid w:val="003C7B38"/>
    <w:rsid w:val="003D08E8"/>
    <w:rsid w:val="003D166C"/>
    <w:rsid w:val="003D1E31"/>
    <w:rsid w:val="003D229B"/>
    <w:rsid w:val="003D2B69"/>
    <w:rsid w:val="003D3331"/>
    <w:rsid w:val="003D6260"/>
    <w:rsid w:val="003D6CCB"/>
    <w:rsid w:val="003D750A"/>
    <w:rsid w:val="003D7D67"/>
    <w:rsid w:val="003E1A21"/>
    <w:rsid w:val="003E1D3F"/>
    <w:rsid w:val="003E296D"/>
    <w:rsid w:val="003E38D0"/>
    <w:rsid w:val="003E48D7"/>
    <w:rsid w:val="003E5785"/>
    <w:rsid w:val="003E5944"/>
    <w:rsid w:val="003E5D15"/>
    <w:rsid w:val="003E6155"/>
    <w:rsid w:val="003E7277"/>
    <w:rsid w:val="003E75AF"/>
    <w:rsid w:val="003E75E7"/>
    <w:rsid w:val="003E761F"/>
    <w:rsid w:val="003F032C"/>
    <w:rsid w:val="003F049A"/>
    <w:rsid w:val="003F04B2"/>
    <w:rsid w:val="003F1438"/>
    <w:rsid w:val="003F1503"/>
    <w:rsid w:val="003F1DAD"/>
    <w:rsid w:val="003F3818"/>
    <w:rsid w:val="003F786E"/>
    <w:rsid w:val="003F789E"/>
    <w:rsid w:val="00400946"/>
    <w:rsid w:val="00400EEA"/>
    <w:rsid w:val="00401171"/>
    <w:rsid w:val="00402E7C"/>
    <w:rsid w:val="00403360"/>
    <w:rsid w:val="00404069"/>
    <w:rsid w:val="00404269"/>
    <w:rsid w:val="00406F30"/>
    <w:rsid w:val="004077A8"/>
    <w:rsid w:val="00407CC2"/>
    <w:rsid w:val="00407CD1"/>
    <w:rsid w:val="00410930"/>
    <w:rsid w:val="00411073"/>
    <w:rsid w:val="004112C6"/>
    <w:rsid w:val="00411E5A"/>
    <w:rsid w:val="00413006"/>
    <w:rsid w:val="00413BE6"/>
    <w:rsid w:val="0041492B"/>
    <w:rsid w:val="004158FC"/>
    <w:rsid w:val="00415B77"/>
    <w:rsid w:val="0041608E"/>
    <w:rsid w:val="004166B3"/>
    <w:rsid w:val="004166ED"/>
    <w:rsid w:val="004200EC"/>
    <w:rsid w:val="0042034F"/>
    <w:rsid w:val="00420E8A"/>
    <w:rsid w:val="004213CA"/>
    <w:rsid w:val="00422556"/>
    <w:rsid w:val="00422690"/>
    <w:rsid w:val="004228A8"/>
    <w:rsid w:val="00423274"/>
    <w:rsid w:val="00423948"/>
    <w:rsid w:val="00423D24"/>
    <w:rsid w:val="004250C4"/>
    <w:rsid w:val="004275EA"/>
    <w:rsid w:val="004307E5"/>
    <w:rsid w:val="004308CB"/>
    <w:rsid w:val="00430FCE"/>
    <w:rsid w:val="00431DA9"/>
    <w:rsid w:val="00432B5C"/>
    <w:rsid w:val="0043352B"/>
    <w:rsid w:val="00433E15"/>
    <w:rsid w:val="00434899"/>
    <w:rsid w:val="00434958"/>
    <w:rsid w:val="00435824"/>
    <w:rsid w:val="0043766D"/>
    <w:rsid w:val="0044045E"/>
    <w:rsid w:val="00441046"/>
    <w:rsid w:val="004417A7"/>
    <w:rsid w:val="00441F91"/>
    <w:rsid w:val="00442327"/>
    <w:rsid w:val="00442509"/>
    <w:rsid w:val="00442A6F"/>
    <w:rsid w:val="00443256"/>
    <w:rsid w:val="00444340"/>
    <w:rsid w:val="0044481C"/>
    <w:rsid w:val="00444DA6"/>
    <w:rsid w:val="00444DD4"/>
    <w:rsid w:val="00444FA8"/>
    <w:rsid w:val="00445D93"/>
    <w:rsid w:val="004465C0"/>
    <w:rsid w:val="004466CA"/>
    <w:rsid w:val="004474AF"/>
    <w:rsid w:val="004501A7"/>
    <w:rsid w:val="00450E14"/>
    <w:rsid w:val="004512DE"/>
    <w:rsid w:val="004519BA"/>
    <w:rsid w:val="004520B9"/>
    <w:rsid w:val="00453EA2"/>
    <w:rsid w:val="004540A3"/>
    <w:rsid w:val="0045540E"/>
    <w:rsid w:val="00455D39"/>
    <w:rsid w:val="00456588"/>
    <w:rsid w:val="004567AC"/>
    <w:rsid w:val="004569F0"/>
    <w:rsid w:val="004574FA"/>
    <w:rsid w:val="00461DF3"/>
    <w:rsid w:val="00462870"/>
    <w:rsid w:val="00462C21"/>
    <w:rsid w:val="00464BF6"/>
    <w:rsid w:val="00464D48"/>
    <w:rsid w:val="00465498"/>
    <w:rsid w:val="00467C11"/>
    <w:rsid w:val="0047154E"/>
    <w:rsid w:val="00471DFB"/>
    <w:rsid w:val="004760B5"/>
    <w:rsid w:val="00476B26"/>
    <w:rsid w:val="00477E14"/>
    <w:rsid w:val="00480043"/>
    <w:rsid w:val="00480936"/>
    <w:rsid w:val="00480BC9"/>
    <w:rsid w:val="004812CA"/>
    <w:rsid w:val="004819BB"/>
    <w:rsid w:val="00481A39"/>
    <w:rsid w:val="00482AA7"/>
    <w:rsid w:val="00483599"/>
    <w:rsid w:val="00483F02"/>
    <w:rsid w:val="00483FD1"/>
    <w:rsid w:val="0048510F"/>
    <w:rsid w:val="00485D94"/>
    <w:rsid w:val="00487C2E"/>
    <w:rsid w:val="00491004"/>
    <w:rsid w:val="00493297"/>
    <w:rsid w:val="00494A61"/>
    <w:rsid w:val="00494CF4"/>
    <w:rsid w:val="004954C4"/>
    <w:rsid w:val="004955E8"/>
    <w:rsid w:val="00496D36"/>
    <w:rsid w:val="004978B2"/>
    <w:rsid w:val="004A00A2"/>
    <w:rsid w:val="004A09E4"/>
    <w:rsid w:val="004A0E4D"/>
    <w:rsid w:val="004A1BD8"/>
    <w:rsid w:val="004A2096"/>
    <w:rsid w:val="004A21DE"/>
    <w:rsid w:val="004A2E4D"/>
    <w:rsid w:val="004A35E7"/>
    <w:rsid w:val="004A3AE4"/>
    <w:rsid w:val="004A3E24"/>
    <w:rsid w:val="004A43FD"/>
    <w:rsid w:val="004A62D3"/>
    <w:rsid w:val="004B159E"/>
    <w:rsid w:val="004B2939"/>
    <w:rsid w:val="004B3218"/>
    <w:rsid w:val="004B4FB1"/>
    <w:rsid w:val="004B59E2"/>
    <w:rsid w:val="004B5A97"/>
    <w:rsid w:val="004B65B8"/>
    <w:rsid w:val="004B752E"/>
    <w:rsid w:val="004B79B0"/>
    <w:rsid w:val="004C04F9"/>
    <w:rsid w:val="004C055F"/>
    <w:rsid w:val="004C08F2"/>
    <w:rsid w:val="004C1C53"/>
    <w:rsid w:val="004C2171"/>
    <w:rsid w:val="004C237A"/>
    <w:rsid w:val="004C2396"/>
    <w:rsid w:val="004C2E5B"/>
    <w:rsid w:val="004C3027"/>
    <w:rsid w:val="004C4182"/>
    <w:rsid w:val="004C4696"/>
    <w:rsid w:val="004C5EB7"/>
    <w:rsid w:val="004C5FD1"/>
    <w:rsid w:val="004C6742"/>
    <w:rsid w:val="004C74ED"/>
    <w:rsid w:val="004D26A7"/>
    <w:rsid w:val="004D37D6"/>
    <w:rsid w:val="004D42FC"/>
    <w:rsid w:val="004D483B"/>
    <w:rsid w:val="004D581F"/>
    <w:rsid w:val="004D5C26"/>
    <w:rsid w:val="004D77BD"/>
    <w:rsid w:val="004E017E"/>
    <w:rsid w:val="004E0903"/>
    <w:rsid w:val="004E10A9"/>
    <w:rsid w:val="004E10F5"/>
    <w:rsid w:val="004E16B1"/>
    <w:rsid w:val="004E341C"/>
    <w:rsid w:val="004E38A9"/>
    <w:rsid w:val="004E3BEF"/>
    <w:rsid w:val="004E47DB"/>
    <w:rsid w:val="004E481A"/>
    <w:rsid w:val="004E4E2B"/>
    <w:rsid w:val="004E5037"/>
    <w:rsid w:val="004E5483"/>
    <w:rsid w:val="004E5ABE"/>
    <w:rsid w:val="004E5F54"/>
    <w:rsid w:val="004E66C7"/>
    <w:rsid w:val="004E69A2"/>
    <w:rsid w:val="004E70DA"/>
    <w:rsid w:val="004E7AAC"/>
    <w:rsid w:val="004F04ED"/>
    <w:rsid w:val="004F1130"/>
    <w:rsid w:val="004F115A"/>
    <w:rsid w:val="004F1C1C"/>
    <w:rsid w:val="004F1C8F"/>
    <w:rsid w:val="004F2231"/>
    <w:rsid w:val="004F2484"/>
    <w:rsid w:val="004F260D"/>
    <w:rsid w:val="004F386C"/>
    <w:rsid w:val="004F420D"/>
    <w:rsid w:val="004F469E"/>
    <w:rsid w:val="004F4984"/>
    <w:rsid w:val="004F49AA"/>
    <w:rsid w:val="004F4AEE"/>
    <w:rsid w:val="004F567B"/>
    <w:rsid w:val="004F674C"/>
    <w:rsid w:val="004F6868"/>
    <w:rsid w:val="004F6B84"/>
    <w:rsid w:val="004F7440"/>
    <w:rsid w:val="004F77D8"/>
    <w:rsid w:val="00501F2F"/>
    <w:rsid w:val="00502A68"/>
    <w:rsid w:val="00502D78"/>
    <w:rsid w:val="005036D3"/>
    <w:rsid w:val="00503BB2"/>
    <w:rsid w:val="00503D30"/>
    <w:rsid w:val="00504539"/>
    <w:rsid w:val="00504849"/>
    <w:rsid w:val="00504CA0"/>
    <w:rsid w:val="00505D45"/>
    <w:rsid w:val="0050684C"/>
    <w:rsid w:val="0051181F"/>
    <w:rsid w:val="00511A07"/>
    <w:rsid w:val="00511A97"/>
    <w:rsid w:val="00513DC3"/>
    <w:rsid w:val="00515480"/>
    <w:rsid w:val="00515EED"/>
    <w:rsid w:val="00515F1C"/>
    <w:rsid w:val="00516169"/>
    <w:rsid w:val="00517FE3"/>
    <w:rsid w:val="005203FF"/>
    <w:rsid w:val="00520B4E"/>
    <w:rsid w:val="0052122B"/>
    <w:rsid w:val="00522BB8"/>
    <w:rsid w:val="00524233"/>
    <w:rsid w:val="00524D41"/>
    <w:rsid w:val="00524ED7"/>
    <w:rsid w:val="0052509F"/>
    <w:rsid w:val="00526486"/>
    <w:rsid w:val="00526E98"/>
    <w:rsid w:val="00527D29"/>
    <w:rsid w:val="00530324"/>
    <w:rsid w:val="005310FE"/>
    <w:rsid w:val="0053239C"/>
    <w:rsid w:val="005326D1"/>
    <w:rsid w:val="005330C3"/>
    <w:rsid w:val="005331A0"/>
    <w:rsid w:val="0053575F"/>
    <w:rsid w:val="00535DF3"/>
    <w:rsid w:val="00536157"/>
    <w:rsid w:val="0053638F"/>
    <w:rsid w:val="00537333"/>
    <w:rsid w:val="00537BB8"/>
    <w:rsid w:val="00540091"/>
    <w:rsid w:val="00543B86"/>
    <w:rsid w:val="00543C03"/>
    <w:rsid w:val="0054433E"/>
    <w:rsid w:val="00544B54"/>
    <w:rsid w:val="00544F3B"/>
    <w:rsid w:val="00545CE9"/>
    <w:rsid w:val="00545D7F"/>
    <w:rsid w:val="00546D71"/>
    <w:rsid w:val="00546EBB"/>
    <w:rsid w:val="00547B70"/>
    <w:rsid w:val="0055088C"/>
    <w:rsid w:val="005528E1"/>
    <w:rsid w:val="00553B39"/>
    <w:rsid w:val="00554251"/>
    <w:rsid w:val="005542C7"/>
    <w:rsid w:val="00554709"/>
    <w:rsid w:val="00555071"/>
    <w:rsid w:val="005551AC"/>
    <w:rsid w:val="00555212"/>
    <w:rsid w:val="00555435"/>
    <w:rsid w:val="005555B0"/>
    <w:rsid w:val="00555AA4"/>
    <w:rsid w:val="0055711A"/>
    <w:rsid w:val="005609F5"/>
    <w:rsid w:val="00561740"/>
    <w:rsid w:val="00562CC4"/>
    <w:rsid w:val="005651B9"/>
    <w:rsid w:val="00565809"/>
    <w:rsid w:val="00565AFB"/>
    <w:rsid w:val="00565B3F"/>
    <w:rsid w:val="00566A58"/>
    <w:rsid w:val="00567039"/>
    <w:rsid w:val="005672F2"/>
    <w:rsid w:val="00567942"/>
    <w:rsid w:val="00567DB0"/>
    <w:rsid w:val="00570EE3"/>
    <w:rsid w:val="00571084"/>
    <w:rsid w:val="00571AB7"/>
    <w:rsid w:val="0057216F"/>
    <w:rsid w:val="0057536C"/>
    <w:rsid w:val="00575AF5"/>
    <w:rsid w:val="00575DEB"/>
    <w:rsid w:val="00576249"/>
    <w:rsid w:val="0057683A"/>
    <w:rsid w:val="00580E18"/>
    <w:rsid w:val="00581784"/>
    <w:rsid w:val="00583800"/>
    <w:rsid w:val="00584EE1"/>
    <w:rsid w:val="0058596D"/>
    <w:rsid w:val="00585F5A"/>
    <w:rsid w:val="00586F0C"/>
    <w:rsid w:val="00591B9E"/>
    <w:rsid w:val="00591D48"/>
    <w:rsid w:val="005925A4"/>
    <w:rsid w:val="005928EA"/>
    <w:rsid w:val="005929AC"/>
    <w:rsid w:val="00593000"/>
    <w:rsid w:val="00594953"/>
    <w:rsid w:val="00594FD8"/>
    <w:rsid w:val="005953B8"/>
    <w:rsid w:val="00595691"/>
    <w:rsid w:val="005959FD"/>
    <w:rsid w:val="00595B47"/>
    <w:rsid w:val="00595ED5"/>
    <w:rsid w:val="00596849"/>
    <w:rsid w:val="00596B08"/>
    <w:rsid w:val="005978F2"/>
    <w:rsid w:val="00597C7B"/>
    <w:rsid w:val="005A04F6"/>
    <w:rsid w:val="005A0A11"/>
    <w:rsid w:val="005A0A57"/>
    <w:rsid w:val="005A17CA"/>
    <w:rsid w:val="005A2067"/>
    <w:rsid w:val="005A2127"/>
    <w:rsid w:val="005A3690"/>
    <w:rsid w:val="005A3751"/>
    <w:rsid w:val="005A425A"/>
    <w:rsid w:val="005A52F2"/>
    <w:rsid w:val="005A5408"/>
    <w:rsid w:val="005A6D83"/>
    <w:rsid w:val="005A7F32"/>
    <w:rsid w:val="005B0008"/>
    <w:rsid w:val="005B01BA"/>
    <w:rsid w:val="005B13B3"/>
    <w:rsid w:val="005B188D"/>
    <w:rsid w:val="005B255B"/>
    <w:rsid w:val="005B289D"/>
    <w:rsid w:val="005B2D90"/>
    <w:rsid w:val="005B3606"/>
    <w:rsid w:val="005B4AA5"/>
    <w:rsid w:val="005B4C90"/>
    <w:rsid w:val="005B64E5"/>
    <w:rsid w:val="005B6A52"/>
    <w:rsid w:val="005B700F"/>
    <w:rsid w:val="005B7088"/>
    <w:rsid w:val="005C0D61"/>
    <w:rsid w:val="005C1DD6"/>
    <w:rsid w:val="005C216A"/>
    <w:rsid w:val="005C3543"/>
    <w:rsid w:val="005C4D42"/>
    <w:rsid w:val="005C5397"/>
    <w:rsid w:val="005C575C"/>
    <w:rsid w:val="005C6919"/>
    <w:rsid w:val="005C7405"/>
    <w:rsid w:val="005C7847"/>
    <w:rsid w:val="005C7FE6"/>
    <w:rsid w:val="005D08FD"/>
    <w:rsid w:val="005D0BBD"/>
    <w:rsid w:val="005D1464"/>
    <w:rsid w:val="005D22AA"/>
    <w:rsid w:val="005D3940"/>
    <w:rsid w:val="005D46FB"/>
    <w:rsid w:val="005D4936"/>
    <w:rsid w:val="005D5EAB"/>
    <w:rsid w:val="005D5FEF"/>
    <w:rsid w:val="005D6763"/>
    <w:rsid w:val="005D7288"/>
    <w:rsid w:val="005D75D2"/>
    <w:rsid w:val="005E147C"/>
    <w:rsid w:val="005E285C"/>
    <w:rsid w:val="005E2E68"/>
    <w:rsid w:val="005E3F72"/>
    <w:rsid w:val="005E4593"/>
    <w:rsid w:val="005E512D"/>
    <w:rsid w:val="005E6042"/>
    <w:rsid w:val="005F07B4"/>
    <w:rsid w:val="005F0C3E"/>
    <w:rsid w:val="005F0C69"/>
    <w:rsid w:val="005F1A5C"/>
    <w:rsid w:val="005F29DE"/>
    <w:rsid w:val="005F2BAC"/>
    <w:rsid w:val="005F5035"/>
    <w:rsid w:val="005F5067"/>
    <w:rsid w:val="005F511E"/>
    <w:rsid w:val="005F530E"/>
    <w:rsid w:val="005F5B35"/>
    <w:rsid w:val="005F61AD"/>
    <w:rsid w:val="005F65FA"/>
    <w:rsid w:val="005F6E07"/>
    <w:rsid w:val="005F6FD5"/>
    <w:rsid w:val="0060012C"/>
    <w:rsid w:val="00600CE2"/>
    <w:rsid w:val="00601624"/>
    <w:rsid w:val="00602714"/>
    <w:rsid w:val="00603C9F"/>
    <w:rsid w:val="00603D96"/>
    <w:rsid w:val="006041CA"/>
    <w:rsid w:val="00604236"/>
    <w:rsid w:val="006064CB"/>
    <w:rsid w:val="0060740C"/>
    <w:rsid w:val="00607AE6"/>
    <w:rsid w:val="00610A9E"/>
    <w:rsid w:val="006144F4"/>
    <w:rsid w:val="00615BA6"/>
    <w:rsid w:val="00615DB9"/>
    <w:rsid w:val="00615FE2"/>
    <w:rsid w:val="0061627A"/>
    <w:rsid w:val="00616934"/>
    <w:rsid w:val="00617433"/>
    <w:rsid w:val="006175BA"/>
    <w:rsid w:val="0062052A"/>
    <w:rsid w:val="00620805"/>
    <w:rsid w:val="00621809"/>
    <w:rsid w:val="0062190C"/>
    <w:rsid w:val="006224F9"/>
    <w:rsid w:val="006232B2"/>
    <w:rsid w:val="00623498"/>
    <w:rsid w:val="00624AF5"/>
    <w:rsid w:val="006257DD"/>
    <w:rsid w:val="0062580D"/>
    <w:rsid w:val="006267F4"/>
    <w:rsid w:val="00626DD0"/>
    <w:rsid w:val="00626EA4"/>
    <w:rsid w:val="00627040"/>
    <w:rsid w:val="0062758B"/>
    <w:rsid w:val="00627A13"/>
    <w:rsid w:val="00627A81"/>
    <w:rsid w:val="00630B3E"/>
    <w:rsid w:val="006311E2"/>
    <w:rsid w:val="00631550"/>
    <w:rsid w:val="0063192F"/>
    <w:rsid w:val="00631C29"/>
    <w:rsid w:val="00634489"/>
    <w:rsid w:val="00634C99"/>
    <w:rsid w:val="00635FF6"/>
    <w:rsid w:val="00636434"/>
    <w:rsid w:val="00636437"/>
    <w:rsid w:val="006416D9"/>
    <w:rsid w:val="0064193E"/>
    <w:rsid w:val="00641CAF"/>
    <w:rsid w:val="0064297B"/>
    <w:rsid w:val="00642F6D"/>
    <w:rsid w:val="00642FF7"/>
    <w:rsid w:val="00643D17"/>
    <w:rsid w:val="00644413"/>
    <w:rsid w:val="00644DD1"/>
    <w:rsid w:val="0064554C"/>
    <w:rsid w:val="0064573D"/>
    <w:rsid w:val="00646222"/>
    <w:rsid w:val="00646C82"/>
    <w:rsid w:val="00646CA8"/>
    <w:rsid w:val="0064718F"/>
    <w:rsid w:val="0064725E"/>
    <w:rsid w:val="006501F5"/>
    <w:rsid w:val="006504FB"/>
    <w:rsid w:val="00650997"/>
    <w:rsid w:val="00651229"/>
    <w:rsid w:val="006512EC"/>
    <w:rsid w:val="00655081"/>
    <w:rsid w:val="00656893"/>
    <w:rsid w:val="006603D1"/>
    <w:rsid w:val="006603F7"/>
    <w:rsid w:val="00660917"/>
    <w:rsid w:val="00661124"/>
    <w:rsid w:val="00661ADA"/>
    <w:rsid w:val="00663800"/>
    <w:rsid w:val="00663940"/>
    <w:rsid w:val="00663BBC"/>
    <w:rsid w:val="00664285"/>
    <w:rsid w:val="0066655B"/>
    <w:rsid w:val="00666DB3"/>
    <w:rsid w:val="0066781A"/>
    <w:rsid w:val="00667CBA"/>
    <w:rsid w:val="0067075B"/>
    <w:rsid w:val="00671A09"/>
    <w:rsid w:val="0067238A"/>
    <w:rsid w:val="00672AC1"/>
    <w:rsid w:val="00673234"/>
    <w:rsid w:val="00674302"/>
    <w:rsid w:val="00674641"/>
    <w:rsid w:val="0067597F"/>
    <w:rsid w:val="00675D11"/>
    <w:rsid w:val="0067712F"/>
    <w:rsid w:val="006773CB"/>
    <w:rsid w:val="00677634"/>
    <w:rsid w:val="00677C5F"/>
    <w:rsid w:val="0068015E"/>
    <w:rsid w:val="00681355"/>
    <w:rsid w:val="006827A0"/>
    <w:rsid w:val="006829AE"/>
    <w:rsid w:val="00682DC7"/>
    <w:rsid w:val="00682DF4"/>
    <w:rsid w:val="006833CB"/>
    <w:rsid w:val="00683721"/>
    <w:rsid w:val="00683B63"/>
    <w:rsid w:val="00683EB5"/>
    <w:rsid w:val="00684304"/>
    <w:rsid w:val="00684AB5"/>
    <w:rsid w:val="00685AC9"/>
    <w:rsid w:val="00687769"/>
    <w:rsid w:val="00690360"/>
    <w:rsid w:val="00690E86"/>
    <w:rsid w:val="00691462"/>
    <w:rsid w:val="00691AA3"/>
    <w:rsid w:val="00692268"/>
    <w:rsid w:val="00692A60"/>
    <w:rsid w:val="00693791"/>
    <w:rsid w:val="0069404B"/>
    <w:rsid w:val="00694652"/>
    <w:rsid w:val="006958F2"/>
    <w:rsid w:val="00695B3C"/>
    <w:rsid w:val="00695D83"/>
    <w:rsid w:val="00695FBC"/>
    <w:rsid w:val="006963DF"/>
    <w:rsid w:val="0069679B"/>
    <w:rsid w:val="006969A3"/>
    <w:rsid w:val="00696B86"/>
    <w:rsid w:val="0069790F"/>
    <w:rsid w:val="006A0CD1"/>
    <w:rsid w:val="006A1403"/>
    <w:rsid w:val="006A2A67"/>
    <w:rsid w:val="006A2C65"/>
    <w:rsid w:val="006A3CB2"/>
    <w:rsid w:val="006A4F50"/>
    <w:rsid w:val="006A6190"/>
    <w:rsid w:val="006A61D8"/>
    <w:rsid w:val="006A748D"/>
    <w:rsid w:val="006A757E"/>
    <w:rsid w:val="006A7ADD"/>
    <w:rsid w:val="006B0358"/>
    <w:rsid w:val="006B0A66"/>
    <w:rsid w:val="006B0F36"/>
    <w:rsid w:val="006B128B"/>
    <w:rsid w:val="006B1E4F"/>
    <w:rsid w:val="006B30A4"/>
    <w:rsid w:val="006B3AE8"/>
    <w:rsid w:val="006B443A"/>
    <w:rsid w:val="006B79FC"/>
    <w:rsid w:val="006B7DAB"/>
    <w:rsid w:val="006B7DE1"/>
    <w:rsid w:val="006C00CD"/>
    <w:rsid w:val="006C0B8A"/>
    <w:rsid w:val="006C1F13"/>
    <w:rsid w:val="006C221A"/>
    <w:rsid w:val="006C423A"/>
    <w:rsid w:val="006C4412"/>
    <w:rsid w:val="006C5A5E"/>
    <w:rsid w:val="006C5ACA"/>
    <w:rsid w:val="006C6333"/>
    <w:rsid w:val="006C6841"/>
    <w:rsid w:val="006C6D2D"/>
    <w:rsid w:val="006C702F"/>
    <w:rsid w:val="006C778E"/>
    <w:rsid w:val="006C7B4A"/>
    <w:rsid w:val="006D0E28"/>
    <w:rsid w:val="006D10F2"/>
    <w:rsid w:val="006D1CDA"/>
    <w:rsid w:val="006D1FBB"/>
    <w:rsid w:val="006D27B4"/>
    <w:rsid w:val="006D425F"/>
    <w:rsid w:val="006D49A8"/>
    <w:rsid w:val="006D61B3"/>
    <w:rsid w:val="006D7566"/>
    <w:rsid w:val="006D7575"/>
    <w:rsid w:val="006D7845"/>
    <w:rsid w:val="006E0006"/>
    <w:rsid w:val="006E1913"/>
    <w:rsid w:val="006E1D42"/>
    <w:rsid w:val="006E2397"/>
    <w:rsid w:val="006E23F4"/>
    <w:rsid w:val="006E2D13"/>
    <w:rsid w:val="006E31D0"/>
    <w:rsid w:val="006E33C4"/>
    <w:rsid w:val="006E3A8A"/>
    <w:rsid w:val="006E3E20"/>
    <w:rsid w:val="006E3E73"/>
    <w:rsid w:val="006E43C1"/>
    <w:rsid w:val="006E6A6F"/>
    <w:rsid w:val="006E771A"/>
    <w:rsid w:val="006E7C38"/>
    <w:rsid w:val="006F07FE"/>
    <w:rsid w:val="006F08D2"/>
    <w:rsid w:val="006F0FAD"/>
    <w:rsid w:val="006F1365"/>
    <w:rsid w:val="006F1ABA"/>
    <w:rsid w:val="006F1C09"/>
    <w:rsid w:val="006F1C17"/>
    <w:rsid w:val="006F1F6A"/>
    <w:rsid w:val="006F20B7"/>
    <w:rsid w:val="006F2A5B"/>
    <w:rsid w:val="006F2C02"/>
    <w:rsid w:val="006F33BF"/>
    <w:rsid w:val="006F3FED"/>
    <w:rsid w:val="006F535C"/>
    <w:rsid w:val="006F56C3"/>
    <w:rsid w:val="006F6195"/>
    <w:rsid w:val="006F72C7"/>
    <w:rsid w:val="006F7A84"/>
    <w:rsid w:val="007001C7"/>
    <w:rsid w:val="007010D1"/>
    <w:rsid w:val="0070122D"/>
    <w:rsid w:val="00701367"/>
    <w:rsid w:val="007014C7"/>
    <w:rsid w:val="00702EEF"/>
    <w:rsid w:val="00702F6F"/>
    <w:rsid w:val="00703B54"/>
    <w:rsid w:val="00704E17"/>
    <w:rsid w:val="00704F21"/>
    <w:rsid w:val="0070563C"/>
    <w:rsid w:val="00705B98"/>
    <w:rsid w:val="00706736"/>
    <w:rsid w:val="007067CF"/>
    <w:rsid w:val="007070C7"/>
    <w:rsid w:val="007077F1"/>
    <w:rsid w:val="00710356"/>
    <w:rsid w:val="0071194F"/>
    <w:rsid w:val="00711C58"/>
    <w:rsid w:val="00711D65"/>
    <w:rsid w:val="00712436"/>
    <w:rsid w:val="00712EF0"/>
    <w:rsid w:val="007135F3"/>
    <w:rsid w:val="00713D29"/>
    <w:rsid w:val="007148D5"/>
    <w:rsid w:val="007149F0"/>
    <w:rsid w:val="00715122"/>
    <w:rsid w:val="00715CC2"/>
    <w:rsid w:val="0071635A"/>
    <w:rsid w:val="00717C27"/>
    <w:rsid w:val="00720048"/>
    <w:rsid w:val="00721F98"/>
    <w:rsid w:val="00722118"/>
    <w:rsid w:val="00722760"/>
    <w:rsid w:val="00723FD9"/>
    <w:rsid w:val="007241D4"/>
    <w:rsid w:val="00724766"/>
    <w:rsid w:val="00724D2F"/>
    <w:rsid w:val="00725A71"/>
    <w:rsid w:val="00725AC0"/>
    <w:rsid w:val="00725BB3"/>
    <w:rsid w:val="00726DA2"/>
    <w:rsid w:val="00727052"/>
    <w:rsid w:val="00727191"/>
    <w:rsid w:val="007275A0"/>
    <w:rsid w:val="00727CCB"/>
    <w:rsid w:val="00730D57"/>
    <w:rsid w:val="00731524"/>
    <w:rsid w:val="00733697"/>
    <w:rsid w:val="00733B50"/>
    <w:rsid w:val="00734144"/>
    <w:rsid w:val="00734403"/>
    <w:rsid w:val="00735443"/>
    <w:rsid w:val="0073691A"/>
    <w:rsid w:val="007372AD"/>
    <w:rsid w:val="00737803"/>
    <w:rsid w:val="0074024F"/>
    <w:rsid w:val="00740A25"/>
    <w:rsid w:val="00740ADA"/>
    <w:rsid w:val="00740B12"/>
    <w:rsid w:val="00740BAD"/>
    <w:rsid w:val="00740C16"/>
    <w:rsid w:val="00740E63"/>
    <w:rsid w:val="007414DA"/>
    <w:rsid w:val="00741528"/>
    <w:rsid w:val="00741BA9"/>
    <w:rsid w:val="0074278E"/>
    <w:rsid w:val="00742AFF"/>
    <w:rsid w:val="00743711"/>
    <w:rsid w:val="0074460C"/>
    <w:rsid w:val="00744BE6"/>
    <w:rsid w:val="0074569E"/>
    <w:rsid w:val="00745E88"/>
    <w:rsid w:val="007476EC"/>
    <w:rsid w:val="007479BA"/>
    <w:rsid w:val="007506EC"/>
    <w:rsid w:val="00751F7E"/>
    <w:rsid w:val="00752944"/>
    <w:rsid w:val="0075524B"/>
    <w:rsid w:val="00755EBD"/>
    <w:rsid w:val="00756F62"/>
    <w:rsid w:val="00757475"/>
    <w:rsid w:val="00757962"/>
    <w:rsid w:val="00760766"/>
    <w:rsid w:val="00760FBB"/>
    <w:rsid w:val="00763603"/>
    <w:rsid w:val="00764336"/>
    <w:rsid w:val="0076482D"/>
    <w:rsid w:val="00764DA1"/>
    <w:rsid w:val="00764F49"/>
    <w:rsid w:val="0076526F"/>
    <w:rsid w:val="00765A34"/>
    <w:rsid w:val="00765EA0"/>
    <w:rsid w:val="00766FD3"/>
    <w:rsid w:val="00767944"/>
    <w:rsid w:val="00767BFE"/>
    <w:rsid w:val="00770497"/>
    <w:rsid w:val="00770CBE"/>
    <w:rsid w:val="0077106C"/>
    <w:rsid w:val="00771FC9"/>
    <w:rsid w:val="00773F0A"/>
    <w:rsid w:val="0077407D"/>
    <w:rsid w:val="00774087"/>
    <w:rsid w:val="00774C4E"/>
    <w:rsid w:val="00774F6B"/>
    <w:rsid w:val="0077673A"/>
    <w:rsid w:val="00777A04"/>
    <w:rsid w:val="007814F5"/>
    <w:rsid w:val="00782575"/>
    <w:rsid w:val="007833B0"/>
    <w:rsid w:val="00784D4A"/>
    <w:rsid w:val="00786826"/>
    <w:rsid w:val="00787814"/>
    <w:rsid w:val="00790E5A"/>
    <w:rsid w:val="00791D30"/>
    <w:rsid w:val="00792ACC"/>
    <w:rsid w:val="00792F06"/>
    <w:rsid w:val="007930AA"/>
    <w:rsid w:val="007930D2"/>
    <w:rsid w:val="00793136"/>
    <w:rsid w:val="0079324B"/>
    <w:rsid w:val="0079377E"/>
    <w:rsid w:val="00793DB9"/>
    <w:rsid w:val="0079428E"/>
    <w:rsid w:val="007943A2"/>
    <w:rsid w:val="00794453"/>
    <w:rsid w:val="007947E1"/>
    <w:rsid w:val="00794B18"/>
    <w:rsid w:val="007963E4"/>
    <w:rsid w:val="00796804"/>
    <w:rsid w:val="007968A6"/>
    <w:rsid w:val="00796A47"/>
    <w:rsid w:val="00797271"/>
    <w:rsid w:val="00797367"/>
    <w:rsid w:val="00797569"/>
    <w:rsid w:val="00797C22"/>
    <w:rsid w:val="00797D33"/>
    <w:rsid w:val="007A1076"/>
    <w:rsid w:val="007A143F"/>
    <w:rsid w:val="007A1556"/>
    <w:rsid w:val="007A1ED5"/>
    <w:rsid w:val="007A22DD"/>
    <w:rsid w:val="007A2B13"/>
    <w:rsid w:val="007A3392"/>
    <w:rsid w:val="007A36B6"/>
    <w:rsid w:val="007A3E26"/>
    <w:rsid w:val="007A5359"/>
    <w:rsid w:val="007A683A"/>
    <w:rsid w:val="007A6E37"/>
    <w:rsid w:val="007A76E2"/>
    <w:rsid w:val="007B1490"/>
    <w:rsid w:val="007B1F84"/>
    <w:rsid w:val="007B2139"/>
    <w:rsid w:val="007B218D"/>
    <w:rsid w:val="007B2329"/>
    <w:rsid w:val="007B2483"/>
    <w:rsid w:val="007B3C42"/>
    <w:rsid w:val="007B4082"/>
    <w:rsid w:val="007B41B0"/>
    <w:rsid w:val="007B46CC"/>
    <w:rsid w:val="007B4712"/>
    <w:rsid w:val="007B557B"/>
    <w:rsid w:val="007B56C5"/>
    <w:rsid w:val="007B5837"/>
    <w:rsid w:val="007B5D2A"/>
    <w:rsid w:val="007B607D"/>
    <w:rsid w:val="007B60B7"/>
    <w:rsid w:val="007B64AB"/>
    <w:rsid w:val="007B69DD"/>
    <w:rsid w:val="007B6A2D"/>
    <w:rsid w:val="007B6DD9"/>
    <w:rsid w:val="007B6F2B"/>
    <w:rsid w:val="007C0087"/>
    <w:rsid w:val="007C06A4"/>
    <w:rsid w:val="007C241F"/>
    <w:rsid w:val="007C26D5"/>
    <w:rsid w:val="007C2928"/>
    <w:rsid w:val="007C34D7"/>
    <w:rsid w:val="007C3A76"/>
    <w:rsid w:val="007C4365"/>
    <w:rsid w:val="007C5199"/>
    <w:rsid w:val="007C5806"/>
    <w:rsid w:val="007C59CA"/>
    <w:rsid w:val="007C5F99"/>
    <w:rsid w:val="007C796A"/>
    <w:rsid w:val="007C7DBC"/>
    <w:rsid w:val="007D1095"/>
    <w:rsid w:val="007D155E"/>
    <w:rsid w:val="007D1569"/>
    <w:rsid w:val="007D2029"/>
    <w:rsid w:val="007D3BB2"/>
    <w:rsid w:val="007D3E10"/>
    <w:rsid w:val="007D46FE"/>
    <w:rsid w:val="007D5121"/>
    <w:rsid w:val="007D54D6"/>
    <w:rsid w:val="007D5C3D"/>
    <w:rsid w:val="007D6816"/>
    <w:rsid w:val="007D76C2"/>
    <w:rsid w:val="007D7867"/>
    <w:rsid w:val="007E069B"/>
    <w:rsid w:val="007E0E6C"/>
    <w:rsid w:val="007E10AB"/>
    <w:rsid w:val="007E14DA"/>
    <w:rsid w:val="007E1613"/>
    <w:rsid w:val="007E1AB4"/>
    <w:rsid w:val="007E1E06"/>
    <w:rsid w:val="007E263B"/>
    <w:rsid w:val="007E2B6B"/>
    <w:rsid w:val="007E4EA6"/>
    <w:rsid w:val="007E5272"/>
    <w:rsid w:val="007E56A9"/>
    <w:rsid w:val="007E62A0"/>
    <w:rsid w:val="007E69C7"/>
    <w:rsid w:val="007E7064"/>
    <w:rsid w:val="007F0D33"/>
    <w:rsid w:val="007F1061"/>
    <w:rsid w:val="007F2017"/>
    <w:rsid w:val="007F223D"/>
    <w:rsid w:val="007F240C"/>
    <w:rsid w:val="007F36C1"/>
    <w:rsid w:val="007F4205"/>
    <w:rsid w:val="007F42FA"/>
    <w:rsid w:val="007F56BC"/>
    <w:rsid w:val="007F5D3D"/>
    <w:rsid w:val="007F5F24"/>
    <w:rsid w:val="007F78A1"/>
    <w:rsid w:val="007F7980"/>
    <w:rsid w:val="007F7F3E"/>
    <w:rsid w:val="00801977"/>
    <w:rsid w:val="00801AEA"/>
    <w:rsid w:val="00801C37"/>
    <w:rsid w:val="008020DB"/>
    <w:rsid w:val="00803773"/>
    <w:rsid w:val="0080396B"/>
    <w:rsid w:val="00805DEC"/>
    <w:rsid w:val="00806F6C"/>
    <w:rsid w:val="00807115"/>
    <w:rsid w:val="008071C1"/>
    <w:rsid w:val="0080783C"/>
    <w:rsid w:val="008078A0"/>
    <w:rsid w:val="00807BA0"/>
    <w:rsid w:val="00807BDB"/>
    <w:rsid w:val="00810024"/>
    <w:rsid w:val="0081026D"/>
    <w:rsid w:val="00810F78"/>
    <w:rsid w:val="008113CE"/>
    <w:rsid w:val="00812041"/>
    <w:rsid w:val="00812137"/>
    <w:rsid w:val="00812D02"/>
    <w:rsid w:val="00812F08"/>
    <w:rsid w:val="00812F10"/>
    <w:rsid w:val="008138C1"/>
    <w:rsid w:val="008139B2"/>
    <w:rsid w:val="00813BA6"/>
    <w:rsid w:val="0081487A"/>
    <w:rsid w:val="00815529"/>
    <w:rsid w:val="0081600D"/>
    <w:rsid w:val="008170F0"/>
    <w:rsid w:val="00817BA2"/>
    <w:rsid w:val="0082237C"/>
    <w:rsid w:val="00822F2E"/>
    <w:rsid w:val="008236BB"/>
    <w:rsid w:val="008248D4"/>
    <w:rsid w:val="008249BA"/>
    <w:rsid w:val="00825203"/>
    <w:rsid w:val="00825F7C"/>
    <w:rsid w:val="00826700"/>
    <w:rsid w:val="00826920"/>
    <w:rsid w:val="0082722C"/>
    <w:rsid w:val="008275A2"/>
    <w:rsid w:val="0083078A"/>
    <w:rsid w:val="00830E12"/>
    <w:rsid w:val="008313C8"/>
    <w:rsid w:val="00831A73"/>
    <w:rsid w:val="008324E8"/>
    <w:rsid w:val="00833927"/>
    <w:rsid w:val="00833C09"/>
    <w:rsid w:val="008345E9"/>
    <w:rsid w:val="00834863"/>
    <w:rsid w:val="008351B7"/>
    <w:rsid w:val="00835A4C"/>
    <w:rsid w:val="00835EE6"/>
    <w:rsid w:val="00836909"/>
    <w:rsid w:val="00837388"/>
    <w:rsid w:val="0084089A"/>
    <w:rsid w:val="00842B3E"/>
    <w:rsid w:val="00843258"/>
    <w:rsid w:val="0084331E"/>
    <w:rsid w:val="00843843"/>
    <w:rsid w:val="008438B6"/>
    <w:rsid w:val="00843B79"/>
    <w:rsid w:val="00843C3A"/>
    <w:rsid w:val="00844233"/>
    <w:rsid w:val="008442C9"/>
    <w:rsid w:val="00844B27"/>
    <w:rsid w:val="00844DF5"/>
    <w:rsid w:val="008453D8"/>
    <w:rsid w:val="00845673"/>
    <w:rsid w:val="00845A73"/>
    <w:rsid w:val="00845B51"/>
    <w:rsid w:val="0084635B"/>
    <w:rsid w:val="00846E1F"/>
    <w:rsid w:val="0084725E"/>
    <w:rsid w:val="00847FC5"/>
    <w:rsid w:val="008501C3"/>
    <w:rsid w:val="00851B86"/>
    <w:rsid w:val="008520C8"/>
    <w:rsid w:val="00852577"/>
    <w:rsid w:val="00852DD2"/>
    <w:rsid w:val="00852E79"/>
    <w:rsid w:val="00853429"/>
    <w:rsid w:val="00853EB3"/>
    <w:rsid w:val="00855053"/>
    <w:rsid w:val="00856133"/>
    <w:rsid w:val="00856655"/>
    <w:rsid w:val="008566DB"/>
    <w:rsid w:val="00856B85"/>
    <w:rsid w:val="008570C9"/>
    <w:rsid w:val="008577B2"/>
    <w:rsid w:val="00860CBB"/>
    <w:rsid w:val="0086331C"/>
    <w:rsid w:val="00863364"/>
    <w:rsid w:val="00863530"/>
    <w:rsid w:val="0086391C"/>
    <w:rsid w:val="008650A0"/>
    <w:rsid w:val="00865833"/>
    <w:rsid w:val="00865EE8"/>
    <w:rsid w:val="00866EBF"/>
    <w:rsid w:val="00867D0C"/>
    <w:rsid w:val="008714F0"/>
    <w:rsid w:val="00871546"/>
    <w:rsid w:val="00872306"/>
    <w:rsid w:val="00872313"/>
    <w:rsid w:val="00874444"/>
    <w:rsid w:val="008755FC"/>
    <w:rsid w:val="008757DB"/>
    <w:rsid w:val="00875E9F"/>
    <w:rsid w:val="00876CF8"/>
    <w:rsid w:val="008776D4"/>
    <w:rsid w:val="00877AB5"/>
    <w:rsid w:val="00883E7E"/>
    <w:rsid w:val="008857C3"/>
    <w:rsid w:val="008873E3"/>
    <w:rsid w:val="00887FA8"/>
    <w:rsid w:val="00891468"/>
    <w:rsid w:val="0089182B"/>
    <w:rsid w:val="00892683"/>
    <w:rsid w:val="00892F87"/>
    <w:rsid w:val="0089305F"/>
    <w:rsid w:val="00893116"/>
    <w:rsid w:val="0089446B"/>
    <w:rsid w:val="00894686"/>
    <w:rsid w:val="00894B36"/>
    <w:rsid w:val="00895066"/>
    <w:rsid w:val="008965BE"/>
    <w:rsid w:val="008966E0"/>
    <w:rsid w:val="00897B71"/>
    <w:rsid w:val="008A171D"/>
    <w:rsid w:val="008A17E2"/>
    <w:rsid w:val="008A1AD6"/>
    <w:rsid w:val="008A1C64"/>
    <w:rsid w:val="008A1FE4"/>
    <w:rsid w:val="008A2DB9"/>
    <w:rsid w:val="008A3126"/>
    <w:rsid w:val="008A31D3"/>
    <w:rsid w:val="008A364D"/>
    <w:rsid w:val="008A471E"/>
    <w:rsid w:val="008A4DB7"/>
    <w:rsid w:val="008A5179"/>
    <w:rsid w:val="008A6054"/>
    <w:rsid w:val="008A6B6E"/>
    <w:rsid w:val="008A6C6D"/>
    <w:rsid w:val="008A7872"/>
    <w:rsid w:val="008B0245"/>
    <w:rsid w:val="008B0E82"/>
    <w:rsid w:val="008B152F"/>
    <w:rsid w:val="008B1DC9"/>
    <w:rsid w:val="008B2591"/>
    <w:rsid w:val="008B4FC1"/>
    <w:rsid w:val="008B54BB"/>
    <w:rsid w:val="008B5629"/>
    <w:rsid w:val="008B5D57"/>
    <w:rsid w:val="008B5FB4"/>
    <w:rsid w:val="008B63B9"/>
    <w:rsid w:val="008B6FE0"/>
    <w:rsid w:val="008C0333"/>
    <w:rsid w:val="008C04DC"/>
    <w:rsid w:val="008C05CA"/>
    <w:rsid w:val="008C0943"/>
    <w:rsid w:val="008C0A3D"/>
    <w:rsid w:val="008C1409"/>
    <w:rsid w:val="008C29BF"/>
    <w:rsid w:val="008C2FEB"/>
    <w:rsid w:val="008C3628"/>
    <w:rsid w:val="008C5155"/>
    <w:rsid w:val="008C5DFA"/>
    <w:rsid w:val="008C6C7F"/>
    <w:rsid w:val="008C6FE3"/>
    <w:rsid w:val="008C79B9"/>
    <w:rsid w:val="008D057B"/>
    <w:rsid w:val="008D0929"/>
    <w:rsid w:val="008D1409"/>
    <w:rsid w:val="008D16AD"/>
    <w:rsid w:val="008D5107"/>
    <w:rsid w:val="008D53A2"/>
    <w:rsid w:val="008D5BBA"/>
    <w:rsid w:val="008D5E22"/>
    <w:rsid w:val="008D79F0"/>
    <w:rsid w:val="008E02EE"/>
    <w:rsid w:val="008E0988"/>
    <w:rsid w:val="008E1021"/>
    <w:rsid w:val="008E146B"/>
    <w:rsid w:val="008E1741"/>
    <w:rsid w:val="008E2A9C"/>
    <w:rsid w:val="008E4C31"/>
    <w:rsid w:val="008E5D75"/>
    <w:rsid w:val="008E657D"/>
    <w:rsid w:val="008E6B26"/>
    <w:rsid w:val="008E6BB1"/>
    <w:rsid w:val="008E7831"/>
    <w:rsid w:val="008E7C8C"/>
    <w:rsid w:val="008E7CF7"/>
    <w:rsid w:val="008F0959"/>
    <w:rsid w:val="008F13E8"/>
    <w:rsid w:val="008F2217"/>
    <w:rsid w:val="008F2486"/>
    <w:rsid w:val="008F30A3"/>
    <w:rsid w:val="008F40D0"/>
    <w:rsid w:val="008F4CCC"/>
    <w:rsid w:val="008F4EFF"/>
    <w:rsid w:val="008F55BB"/>
    <w:rsid w:val="008F5600"/>
    <w:rsid w:val="008F59AB"/>
    <w:rsid w:val="008F5C15"/>
    <w:rsid w:val="008F5D43"/>
    <w:rsid w:val="008F5F47"/>
    <w:rsid w:val="008F6102"/>
    <w:rsid w:val="008F68BE"/>
    <w:rsid w:val="008F6D5F"/>
    <w:rsid w:val="008F7449"/>
    <w:rsid w:val="008F7B6A"/>
    <w:rsid w:val="00901231"/>
    <w:rsid w:val="009017AC"/>
    <w:rsid w:val="0090189E"/>
    <w:rsid w:val="00901E3C"/>
    <w:rsid w:val="00903044"/>
    <w:rsid w:val="0090422C"/>
    <w:rsid w:val="00904B01"/>
    <w:rsid w:val="0090512B"/>
    <w:rsid w:val="009054A5"/>
    <w:rsid w:val="009056C3"/>
    <w:rsid w:val="00905A4F"/>
    <w:rsid w:val="00906378"/>
    <w:rsid w:val="00906471"/>
    <w:rsid w:val="00906A79"/>
    <w:rsid w:val="00907848"/>
    <w:rsid w:val="009108A3"/>
    <w:rsid w:val="00910E35"/>
    <w:rsid w:val="00913518"/>
    <w:rsid w:val="009141D3"/>
    <w:rsid w:val="00914A90"/>
    <w:rsid w:val="009156C6"/>
    <w:rsid w:val="009176CC"/>
    <w:rsid w:val="00917F70"/>
    <w:rsid w:val="00920316"/>
    <w:rsid w:val="00920727"/>
    <w:rsid w:val="00920A95"/>
    <w:rsid w:val="00920D31"/>
    <w:rsid w:val="0092122F"/>
    <w:rsid w:val="009215B1"/>
    <w:rsid w:val="00921762"/>
    <w:rsid w:val="00921E84"/>
    <w:rsid w:val="00921F21"/>
    <w:rsid w:val="0092301E"/>
    <w:rsid w:val="009240AF"/>
    <w:rsid w:val="00925E5F"/>
    <w:rsid w:val="00926F63"/>
    <w:rsid w:val="0093038D"/>
    <w:rsid w:val="009306AE"/>
    <w:rsid w:val="00932464"/>
    <w:rsid w:val="00932707"/>
    <w:rsid w:val="00933362"/>
    <w:rsid w:val="00934341"/>
    <w:rsid w:val="009357EF"/>
    <w:rsid w:val="0093668A"/>
    <w:rsid w:val="0093768B"/>
    <w:rsid w:val="00937724"/>
    <w:rsid w:val="00940031"/>
    <w:rsid w:val="0094022D"/>
    <w:rsid w:val="0094047C"/>
    <w:rsid w:val="0094056D"/>
    <w:rsid w:val="009407E3"/>
    <w:rsid w:val="00940C3A"/>
    <w:rsid w:val="00940EF5"/>
    <w:rsid w:val="00942406"/>
    <w:rsid w:val="009427EB"/>
    <w:rsid w:val="00942C6D"/>
    <w:rsid w:val="00943146"/>
    <w:rsid w:val="0094395A"/>
    <w:rsid w:val="00944AEA"/>
    <w:rsid w:val="00944B86"/>
    <w:rsid w:val="009450BE"/>
    <w:rsid w:val="009456FB"/>
    <w:rsid w:val="009467FF"/>
    <w:rsid w:val="00946BD4"/>
    <w:rsid w:val="00947A08"/>
    <w:rsid w:val="00947CE5"/>
    <w:rsid w:val="009501E6"/>
    <w:rsid w:val="00950A4A"/>
    <w:rsid w:val="00950B04"/>
    <w:rsid w:val="00950D23"/>
    <w:rsid w:val="0095155C"/>
    <w:rsid w:val="00951812"/>
    <w:rsid w:val="009536AD"/>
    <w:rsid w:val="0095393D"/>
    <w:rsid w:val="0095394C"/>
    <w:rsid w:val="00954D89"/>
    <w:rsid w:val="00955209"/>
    <w:rsid w:val="00955799"/>
    <w:rsid w:val="0095702D"/>
    <w:rsid w:val="009603B9"/>
    <w:rsid w:val="009605D3"/>
    <w:rsid w:val="00960FE9"/>
    <w:rsid w:val="00961193"/>
    <w:rsid w:val="009617C1"/>
    <w:rsid w:val="00961AF1"/>
    <w:rsid w:val="00962214"/>
    <w:rsid w:val="00962917"/>
    <w:rsid w:val="00962FFB"/>
    <w:rsid w:val="00965113"/>
    <w:rsid w:val="00965E1C"/>
    <w:rsid w:val="00966AB6"/>
    <w:rsid w:val="00966DFB"/>
    <w:rsid w:val="009672ED"/>
    <w:rsid w:val="0096749D"/>
    <w:rsid w:val="00971189"/>
    <w:rsid w:val="009714B4"/>
    <w:rsid w:val="00971529"/>
    <w:rsid w:val="00971803"/>
    <w:rsid w:val="0097247A"/>
    <w:rsid w:val="0097293C"/>
    <w:rsid w:val="009730B4"/>
    <w:rsid w:val="009735F8"/>
    <w:rsid w:val="00973D2B"/>
    <w:rsid w:val="00975A3A"/>
    <w:rsid w:val="009760E5"/>
    <w:rsid w:val="00976456"/>
    <w:rsid w:val="00977D19"/>
    <w:rsid w:val="00977E2D"/>
    <w:rsid w:val="0098052C"/>
    <w:rsid w:val="009826F3"/>
    <w:rsid w:val="00982D63"/>
    <w:rsid w:val="00982D91"/>
    <w:rsid w:val="00983B8E"/>
    <w:rsid w:val="0098406C"/>
    <w:rsid w:val="0098446B"/>
    <w:rsid w:val="009844E1"/>
    <w:rsid w:val="00985574"/>
    <w:rsid w:val="00985A02"/>
    <w:rsid w:val="009861F2"/>
    <w:rsid w:val="0099002C"/>
    <w:rsid w:val="009904EA"/>
    <w:rsid w:val="0099061E"/>
    <w:rsid w:val="00991D78"/>
    <w:rsid w:val="00992185"/>
    <w:rsid w:val="00993CA1"/>
    <w:rsid w:val="0099466A"/>
    <w:rsid w:val="00994ED0"/>
    <w:rsid w:val="009959C4"/>
    <w:rsid w:val="00995FAA"/>
    <w:rsid w:val="0099662B"/>
    <w:rsid w:val="009975C7"/>
    <w:rsid w:val="009A0571"/>
    <w:rsid w:val="009A22E4"/>
    <w:rsid w:val="009A2F42"/>
    <w:rsid w:val="009A3102"/>
    <w:rsid w:val="009A3FCA"/>
    <w:rsid w:val="009A40EC"/>
    <w:rsid w:val="009A4555"/>
    <w:rsid w:val="009A4D19"/>
    <w:rsid w:val="009A5187"/>
    <w:rsid w:val="009A63C2"/>
    <w:rsid w:val="009A6A59"/>
    <w:rsid w:val="009A79DF"/>
    <w:rsid w:val="009B012B"/>
    <w:rsid w:val="009B129F"/>
    <w:rsid w:val="009B3D28"/>
    <w:rsid w:val="009B44EC"/>
    <w:rsid w:val="009B4671"/>
    <w:rsid w:val="009B49EF"/>
    <w:rsid w:val="009B542D"/>
    <w:rsid w:val="009B5B42"/>
    <w:rsid w:val="009B7224"/>
    <w:rsid w:val="009B7575"/>
    <w:rsid w:val="009C14E0"/>
    <w:rsid w:val="009C1B09"/>
    <w:rsid w:val="009C2084"/>
    <w:rsid w:val="009C2681"/>
    <w:rsid w:val="009C3345"/>
    <w:rsid w:val="009C3502"/>
    <w:rsid w:val="009C3F30"/>
    <w:rsid w:val="009C4019"/>
    <w:rsid w:val="009C439D"/>
    <w:rsid w:val="009C445E"/>
    <w:rsid w:val="009C480F"/>
    <w:rsid w:val="009C5076"/>
    <w:rsid w:val="009C7118"/>
    <w:rsid w:val="009C73D1"/>
    <w:rsid w:val="009D068D"/>
    <w:rsid w:val="009D069E"/>
    <w:rsid w:val="009D0ACC"/>
    <w:rsid w:val="009D0C1C"/>
    <w:rsid w:val="009D1551"/>
    <w:rsid w:val="009D17C4"/>
    <w:rsid w:val="009D1F5C"/>
    <w:rsid w:val="009D23E6"/>
    <w:rsid w:val="009D28B9"/>
    <w:rsid w:val="009D3743"/>
    <w:rsid w:val="009D3A8E"/>
    <w:rsid w:val="009D4E2A"/>
    <w:rsid w:val="009D504B"/>
    <w:rsid w:val="009D53D8"/>
    <w:rsid w:val="009D591F"/>
    <w:rsid w:val="009D5CB1"/>
    <w:rsid w:val="009D5D5D"/>
    <w:rsid w:val="009D5F16"/>
    <w:rsid w:val="009D629F"/>
    <w:rsid w:val="009D6465"/>
    <w:rsid w:val="009D6571"/>
    <w:rsid w:val="009E1030"/>
    <w:rsid w:val="009E12D5"/>
    <w:rsid w:val="009E175B"/>
    <w:rsid w:val="009E2792"/>
    <w:rsid w:val="009E3246"/>
    <w:rsid w:val="009E34E5"/>
    <w:rsid w:val="009E4934"/>
    <w:rsid w:val="009E5C41"/>
    <w:rsid w:val="009E5D29"/>
    <w:rsid w:val="009E6873"/>
    <w:rsid w:val="009E69B9"/>
    <w:rsid w:val="009F0E12"/>
    <w:rsid w:val="009F10A6"/>
    <w:rsid w:val="009F1430"/>
    <w:rsid w:val="009F181E"/>
    <w:rsid w:val="009F22C9"/>
    <w:rsid w:val="009F2CE0"/>
    <w:rsid w:val="009F3455"/>
    <w:rsid w:val="009F36C4"/>
    <w:rsid w:val="009F3C13"/>
    <w:rsid w:val="009F3E6E"/>
    <w:rsid w:val="009F46CB"/>
    <w:rsid w:val="009F487B"/>
    <w:rsid w:val="009F5CB6"/>
    <w:rsid w:val="009F652B"/>
    <w:rsid w:val="009F6E51"/>
    <w:rsid w:val="009F7910"/>
    <w:rsid w:val="009F7AB1"/>
    <w:rsid w:val="00A000B7"/>
    <w:rsid w:val="00A001D3"/>
    <w:rsid w:val="00A018D3"/>
    <w:rsid w:val="00A023EF"/>
    <w:rsid w:val="00A0310F"/>
    <w:rsid w:val="00A03C1F"/>
    <w:rsid w:val="00A03E7A"/>
    <w:rsid w:val="00A058D1"/>
    <w:rsid w:val="00A069E1"/>
    <w:rsid w:val="00A074E6"/>
    <w:rsid w:val="00A0767E"/>
    <w:rsid w:val="00A10C7E"/>
    <w:rsid w:val="00A10CF4"/>
    <w:rsid w:val="00A11292"/>
    <w:rsid w:val="00A11AE7"/>
    <w:rsid w:val="00A12314"/>
    <w:rsid w:val="00A1255A"/>
    <w:rsid w:val="00A1273B"/>
    <w:rsid w:val="00A12EC7"/>
    <w:rsid w:val="00A13464"/>
    <w:rsid w:val="00A146E6"/>
    <w:rsid w:val="00A14CFB"/>
    <w:rsid w:val="00A15DAA"/>
    <w:rsid w:val="00A1667B"/>
    <w:rsid w:val="00A20624"/>
    <w:rsid w:val="00A20A29"/>
    <w:rsid w:val="00A20FB9"/>
    <w:rsid w:val="00A20FF7"/>
    <w:rsid w:val="00A20FF8"/>
    <w:rsid w:val="00A2172B"/>
    <w:rsid w:val="00A22DAD"/>
    <w:rsid w:val="00A23065"/>
    <w:rsid w:val="00A230B0"/>
    <w:rsid w:val="00A23427"/>
    <w:rsid w:val="00A2388D"/>
    <w:rsid w:val="00A238A4"/>
    <w:rsid w:val="00A23D31"/>
    <w:rsid w:val="00A241A7"/>
    <w:rsid w:val="00A242C0"/>
    <w:rsid w:val="00A2432F"/>
    <w:rsid w:val="00A2460D"/>
    <w:rsid w:val="00A24A49"/>
    <w:rsid w:val="00A25D96"/>
    <w:rsid w:val="00A275F6"/>
    <w:rsid w:val="00A27E09"/>
    <w:rsid w:val="00A315C0"/>
    <w:rsid w:val="00A32631"/>
    <w:rsid w:val="00A32811"/>
    <w:rsid w:val="00A33670"/>
    <w:rsid w:val="00A3387B"/>
    <w:rsid w:val="00A344B5"/>
    <w:rsid w:val="00A34B40"/>
    <w:rsid w:val="00A35315"/>
    <w:rsid w:val="00A35405"/>
    <w:rsid w:val="00A35516"/>
    <w:rsid w:val="00A35869"/>
    <w:rsid w:val="00A36A73"/>
    <w:rsid w:val="00A36AA9"/>
    <w:rsid w:val="00A36FA9"/>
    <w:rsid w:val="00A37065"/>
    <w:rsid w:val="00A37D67"/>
    <w:rsid w:val="00A40B4A"/>
    <w:rsid w:val="00A40C6E"/>
    <w:rsid w:val="00A41B31"/>
    <w:rsid w:val="00A42994"/>
    <w:rsid w:val="00A43DBC"/>
    <w:rsid w:val="00A4420F"/>
    <w:rsid w:val="00A4588E"/>
    <w:rsid w:val="00A468B6"/>
    <w:rsid w:val="00A46C18"/>
    <w:rsid w:val="00A46E05"/>
    <w:rsid w:val="00A46EAD"/>
    <w:rsid w:val="00A475D0"/>
    <w:rsid w:val="00A50925"/>
    <w:rsid w:val="00A51D23"/>
    <w:rsid w:val="00A523ED"/>
    <w:rsid w:val="00A52846"/>
    <w:rsid w:val="00A537F3"/>
    <w:rsid w:val="00A54D3A"/>
    <w:rsid w:val="00A5666B"/>
    <w:rsid w:val="00A56DB8"/>
    <w:rsid w:val="00A574A4"/>
    <w:rsid w:val="00A60ADE"/>
    <w:rsid w:val="00A60F57"/>
    <w:rsid w:val="00A61BD7"/>
    <w:rsid w:val="00A62A96"/>
    <w:rsid w:val="00A639D9"/>
    <w:rsid w:val="00A63B19"/>
    <w:rsid w:val="00A64A8E"/>
    <w:rsid w:val="00A64C7D"/>
    <w:rsid w:val="00A65753"/>
    <w:rsid w:val="00A6696B"/>
    <w:rsid w:val="00A66AEA"/>
    <w:rsid w:val="00A66C27"/>
    <w:rsid w:val="00A67530"/>
    <w:rsid w:val="00A6783F"/>
    <w:rsid w:val="00A70821"/>
    <w:rsid w:val="00A70850"/>
    <w:rsid w:val="00A70E22"/>
    <w:rsid w:val="00A71234"/>
    <w:rsid w:val="00A722BE"/>
    <w:rsid w:val="00A725F4"/>
    <w:rsid w:val="00A72822"/>
    <w:rsid w:val="00A72A4F"/>
    <w:rsid w:val="00A74BE4"/>
    <w:rsid w:val="00A7528F"/>
    <w:rsid w:val="00A756B3"/>
    <w:rsid w:val="00A76AE2"/>
    <w:rsid w:val="00A77195"/>
    <w:rsid w:val="00A7736E"/>
    <w:rsid w:val="00A77C4C"/>
    <w:rsid w:val="00A80C03"/>
    <w:rsid w:val="00A80F79"/>
    <w:rsid w:val="00A8154E"/>
    <w:rsid w:val="00A81ACE"/>
    <w:rsid w:val="00A82646"/>
    <w:rsid w:val="00A83484"/>
    <w:rsid w:val="00A834AB"/>
    <w:rsid w:val="00A83905"/>
    <w:rsid w:val="00A83FD0"/>
    <w:rsid w:val="00A84CCF"/>
    <w:rsid w:val="00A873F4"/>
    <w:rsid w:val="00A87DED"/>
    <w:rsid w:val="00A90501"/>
    <w:rsid w:val="00A910B8"/>
    <w:rsid w:val="00A91718"/>
    <w:rsid w:val="00A937D3"/>
    <w:rsid w:val="00A9598E"/>
    <w:rsid w:val="00A95C91"/>
    <w:rsid w:val="00A95CF6"/>
    <w:rsid w:val="00A96A15"/>
    <w:rsid w:val="00A96AA8"/>
    <w:rsid w:val="00A97EC1"/>
    <w:rsid w:val="00AA07A0"/>
    <w:rsid w:val="00AA0D37"/>
    <w:rsid w:val="00AA1AA4"/>
    <w:rsid w:val="00AA222F"/>
    <w:rsid w:val="00AA38FF"/>
    <w:rsid w:val="00AA43DE"/>
    <w:rsid w:val="00AA4608"/>
    <w:rsid w:val="00AA71F1"/>
    <w:rsid w:val="00AA78F9"/>
    <w:rsid w:val="00AB02C6"/>
    <w:rsid w:val="00AB10B2"/>
    <w:rsid w:val="00AB1A63"/>
    <w:rsid w:val="00AB1CBB"/>
    <w:rsid w:val="00AB1E75"/>
    <w:rsid w:val="00AB24A8"/>
    <w:rsid w:val="00AB25F7"/>
    <w:rsid w:val="00AB27A9"/>
    <w:rsid w:val="00AB3B08"/>
    <w:rsid w:val="00AB4F75"/>
    <w:rsid w:val="00AB5936"/>
    <w:rsid w:val="00AB6948"/>
    <w:rsid w:val="00AB7299"/>
    <w:rsid w:val="00AB79C2"/>
    <w:rsid w:val="00AC00F2"/>
    <w:rsid w:val="00AC0411"/>
    <w:rsid w:val="00AC1C6D"/>
    <w:rsid w:val="00AC3EA5"/>
    <w:rsid w:val="00AC52BB"/>
    <w:rsid w:val="00AC5BA2"/>
    <w:rsid w:val="00AC6DC7"/>
    <w:rsid w:val="00AC7608"/>
    <w:rsid w:val="00AD1072"/>
    <w:rsid w:val="00AD237D"/>
    <w:rsid w:val="00AD27D7"/>
    <w:rsid w:val="00AD3587"/>
    <w:rsid w:val="00AD4C88"/>
    <w:rsid w:val="00AD50D5"/>
    <w:rsid w:val="00AD57BB"/>
    <w:rsid w:val="00AD63AC"/>
    <w:rsid w:val="00AD6C24"/>
    <w:rsid w:val="00AD70B3"/>
    <w:rsid w:val="00AE05A1"/>
    <w:rsid w:val="00AE17D6"/>
    <w:rsid w:val="00AE1900"/>
    <w:rsid w:val="00AE3094"/>
    <w:rsid w:val="00AE30FD"/>
    <w:rsid w:val="00AE3D65"/>
    <w:rsid w:val="00AE4B51"/>
    <w:rsid w:val="00AE61A1"/>
    <w:rsid w:val="00AE63D3"/>
    <w:rsid w:val="00AE6727"/>
    <w:rsid w:val="00AE7601"/>
    <w:rsid w:val="00AE77BB"/>
    <w:rsid w:val="00AE7DF2"/>
    <w:rsid w:val="00AE7E5B"/>
    <w:rsid w:val="00AF08D9"/>
    <w:rsid w:val="00AF1348"/>
    <w:rsid w:val="00AF26EF"/>
    <w:rsid w:val="00AF2792"/>
    <w:rsid w:val="00AF2E7B"/>
    <w:rsid w:val="00AF30C7"/>
    <w:rsid w:val="00AF34A3"/>
    <w:rsid w:val="00AF3C2B"/>
    <w:rsid w:val="00AF4A98"/>
    <w:rsid w:val="00AF4EE6"/>
    <w:rsid w:val="00AF5BC3"/>
    <w:rsid w:val="00AF6094"/>
    <w:rsid w:val="00AF6912"/>
    <w:rsid w:val="00AF6BEA"/>
    <w:rsid w:val="00AF6D70"/>
    <w:rsid w:val="00B0051A"/>
    <w:rsid w:val="00B00BB1"/>
    <w:rsid w:val="00B00F0E"/>
    <w:rsid w:val="00B01275"/>
    <w:rsid w:val="00B016F7"/>
    <w:rsid w:val="00B021FA"/>
    <w:rsid w:val="00B02C21"/>
    <w:rsid w:val="00B03694"/>
    <w:rsid w:val="00B037B9"/>
    <w:rsid w:val="00B03F1D"/>
    <w:rsid w:val="00B046BF"/>
    <w:rsid w:val="00B04C2D"/>
    <w:rsid w:val="00B0572D"/>
    <w:rsid w:val="00B064F7"/>
    <w:rsid w:val="00B06713"/>
    <w:rsid w:val="00B06C7C"/>
    <w:rsid w:val="00B06F5B"/>
    <w:rsid w:val="00B105E9"/>
    <w:rsid w:val="00B10E14"/>
    <w:rsid w:val="00B11748"/>
    <w:rsid w:val="00B11BF8"/>
    <w:rsid w:val="00B13BD7"/>
    <w:rsid w:val="00B14146"/>
    <w:rsid w:val="00B15380"/>
    <w:rsid w:val="00B157E7"/>
    <w:rsid w:val="00B15CC9"/>
    <w:rsid w:val="00B16767"/>
    <w:rsid w:val="00B1761E"/>
    <w:rsid w:val="00B17DA9"/>
    <w:rsid w:val="00B201BC"/>
    <w:rsid w:val="00B21562"/>
    <w:rsid w:val="00B21B55"/>
    <w:rsid w:val="00B2265F"/>
    <w:rsid w:val="00B22CFF"/>
    <w:rsid w:val="00B23767"/>
    <w:rsid w:val="00B241D2"/>
    <w:rsid w:val="00B266BE"/>
    <w:rsid w:val="00B26AAD"/>
    <w:rsid w:val="00B26EF3"/>
    <w:rsid w:val="00B275D0"/>
    <w:rsid w:val="00B27979"/>
    <w:rsid w:val="00B279F6"/>
    <w:rsid w:val="00B30FCA"/>
    <w:rsid w:val="00B313E7"/>
    <w:rsid w:val="00B313FC"/>
    <w:rsid w:val="00B31D9F"/>
    <w:rsid w:val="00B32DF7"/>
    <w:rsid w:val="00B32EF7"/>
    <w:rsid w:val="00B339DE"/>
    <w:rsid w:val="00B345F4"/>
    <w:rsid w:val="00B353A5"/>
    <w:rsid w:val="00B35D9F"/>
    <w:rsid w:val="00B40A11"/>
    <w:rsid w:val="00B40E34"/>
    <w:rsid w:val="00B40EBF"/>
    <w:rsid w:val="00B410BB"/>
    <w:rsid w:val="00B42085"/>
    <w:rsid w:val="00B43670"/>
    <w:rsid w:val="00B44655"/>
    <w:rsid w:val="00B44925"/>
    <w:rsid w:val="00B44B84"/>
    <w:rsid w:val="00B46882"/>
    <w:rsid w:val="00B4691F"/>
    <w:rsid w:val="00B50B9F"/>
    <w:rsid w:val="00B51B9B"/>
    <w:rsid w:val="00B530A1"/>
    <w:rsid w:val="00B53677"/>
    <w:rsid w:val="00B537B8"/>
    <w:rsid w:val="00B53843"/>
    <w:rsid w:val="00B53996"/>
    <w:rsid w:val="00B551CF"/>
    <w:rsid w:val="00B552B2"/>
    <w:rsid w:val="00B559DF"/>
    <w:rsid w:val="00B56737"/>
    <w:rsid w:val="00B56BE3"/>
    <w:rsid w:val="00B5786A"/>
    <w:rsid w:val="00B60954"/>
    <w:rsid w:val="00B62C34"/>
    <w:rsid w:val="00B639AB"/>
    <w:rsid w:val="00B63CD3"/>
    <w:rsid w:val="00B649DE"/>
    <w:rsid w:val="00B665C3"/>
    <w:rsid w:val="00B66601"/>
    <w:rsid w:val="00B67015"/>
    <w:rsid w:val="00B6726D"/>
    <w:rsid w:val="00B702C6"/>
    <w:rsid w:val="00B703C1"/>
    <w:rsid w:val="00B707A4"/>
    <w:rsid w:val="00B71073"/>
    <w:rsid w:val="00B721F5"/>
    <w:rsid w:val="00B72B7F"/>
    <w:rsid w:val="00B73229"/>
    <w:rsid w:val="00B7480D"/>
    <w:rsid w:val="00B74E4D"/>
    <w:rsid w:val="00B75EC8"/>
    <w:rsid w:val="00B75FFC"/>
    <w:rsid w:val="00B765A5"/>
    <w:rsid w:val="00B77FF6"/>
    <w:rsid w:val="00B80D13"/>
    <w:rsid w:val="00B80FF0"/>
    <w:rsid w:val="00B81A5C"/>
    <w:rsid w:val="00B822BB"/>
    <w:rsid w:val="00B82B64"/>
    <w:rsid w:val="00B83BA7"/>
    <w:rsid w:val="00B84EF1"/>
    <w:rsid w:val="00B851B5"/>
    <w:rsid w:val="00B85A63"/>
    <w:rsid w:val="00B85D05"/>
    <w:rsid w:val="00B86531"/>
    <w:rsid w:val="00B8782C"/>
    <w:rsid w:val="00B879C5"/>
    <w:rsid w:val="00B91086"/>
    <w:rsid w:val="00B91838"/>
    <w:rsid w:val="00B91E1E"/>
    <w:rsid w:val="00B92756"/>
    <w:rsid w:val="00B93124"/>
    <w:rsid w:val="00B9362D"/>
    <w:rsid w:val="00B949E9"/>
    <w:rsid w:val="00B95888"/>
    <w:rsid w:val="00B95891"/>
    <w:rsid w:val="00B95968"/>
    <w:rsid w:val="00B95D79"/>
    <w:rsid w:val="00B96C3E"/>
    <w:rsid w:val="00BA0F4E"/>
    <w:rsid w:val="00BA2550"/>
    <w:rsid w:val="00BA329D"/>
    <w:rsid w:val="00BA394D"/>
    <w:rsid w:val="00BA554B"/>
    <w:rsid w:val="00BA594C"/>
    <w:rsid w:val="00BA5AD6"/>
    <w:rsid w:val="00BA6595"/>
    <w:rsid w:val="00BA7231"/>
    <w:rsid w:val="00BA76EA"/>
    <w:rsid w:val="00BB1E3E"/>
    <w:rsid w:val="00BB2812"/>
    <w:rsid w:val="00BB2B27"/>
    <w:rsid w:val="00BB2F50"/>
    <w:rsid w:val="00BB31EF"/>
    <w:rsid w:val="00BB35F6"/>
    <w:rsid w:val="00BB3BF9"/>
    <w:rsid w:val="00BB476A"/>
    <w:rsid w:val="00BB4BAC"/>
    <w:rsid w:val="00BB4E1C"/>
    <w:rsid w:val="00BB4FF6"/>
    <w:rsid w:val="00BB7879"/>
    <w:rsid w:val="00BC008B"/>
    <w:rsid w:val="00BC1238"/>
    <w:rsid w:val="00BC234B"/>
    <w:rsid w:val="00BC259E"/>
    <w:rsid w:val="00BC33D9"/>
    <w:rsid w:val="00BC3E99"/>
    <w:rsid w:val="00BC5030"/>
    <w:rsid w:val="00BC5A64"/>
    <w:rsid w:val="00BC6358"/>
    <w:rsid w:val="00BC7D82"/>
    <w:rsid w:val="00BD00A1"/>
    <w:rsid w:val="00BD0CA3"/>
    <w:rsid w:val="00BD1A37"/>
    <w:rsid w:val="00BD2541"/>
    <w:rsid w:val="00BD2626"/>
    <w:rsid w:val="00BD392A"/>
    <w:rsid w:val="00BD40E5"/>
    <w:rsid w:val="00BD425F"/>
    <w:rsid w:val="00BD49DF"/>
    <w:rsid w:val="00BD4C52"/>
    <w:rsid w:val="00BD5287"/>
    <w:rsid w:val="00BD5CEE"/>
    <w:rsid w:val="00BD70C7"/>
    <w:rsid w:val="00BE01F0"/>
    <w:rsid w:val="00BE0E72"/>
    <w:rsid w:val="00BE22D4"/>
    <w:rsid w:val="00BE237E"/>
    <w:rsid w:val="00BE376D"/>
    <w:rsid w:val="00BE4D49"/>
    <w:rsid w:val="00BE51D2"/>
    <w:rsid w:val="00BE5D6C"/>
    <w:rsid w:val="00BE688E"/>
    <w:rsid w:val="00BE696F"/>
    <w:rsid w:val="00BE6B74"/>
    <w:rsid w:val="00BE7227"/>
    <w:rsid w:val="00BE782B"/>
    <w:rsid w:val="00BE78BE"/>
    <w:rsid w:val="00BE7F10"/>
    <w:rsid w:val="00BF11B5"/>
    <w:rsid w:val="00BF1607"/>
    <w:rsid w:val="00BF3492"/>
    <w:rsid w:val="00BF384A"/>
    <w:rsid w:val="00BF5637"/>
    <w:rsid w:val="00BF61C0"/>
    <w:rsid w:val="00BF63B1"/>
    <w:rsid w:val="00BF7227"/>
    <w:rsid w:val="00BF7D53"/>
    <w:rsid w:val="00C0012A"/>
    <w:rsid w:val="00C0125E"/>
    <w:rsid w:val="00C0423D"/>
    <w:rsid w:val="00C04A26"/>
    <w:rsid w:val="00C04B15"/>
    <w:rsid w:val="00C04FA2"/>
    <w:rsid w:val="00C05601"/>
    <w:rsid w:val="00C05960"/>
    <w:rsid w:val="00C068E0"/>
    <w:rsid w:val="00C06EF6"/>
    <w:rsid w:val="00C073EB"/>
    <w:rsid w:val="00C075FA"/>
    <w:rsid w:val="00C108F4"/>
    <w:rsid w:val="00C11BFE"/>
    <w:rsid w:val="00C12293"/>
    <w:rsid w:val="00C1230C"/>
    <w:rsid w:val="00C1280D"/>
    <w:rsid w:val="00C12C4B"/>
    <w:rsid w:val="00C13605"/>
    <w:rsid w:val="00C138A4"/>
    <w:rsid w:val="00C143B0"/>
    <w:rsid w:val="00C14A5A"/>
    <w:rsid w:val="00C15534"/>
    <w:rsid w:val="00C173A1"/>
    <w:rsid w:val="00C175D1"/>
    <w:rsid w:val="00C17633"/>
    <w:rsid w:val="00C211E9"/>
    <w:rsid w:val="00C21BB5"/>
    <w:rsid w:val="00C21FF6"/>
    <w:rsid w:val="00C235A8"/>
    <w:rsid w:val="00C23A98"/>
    <w:rsid w:val="00C23E5D"/>
    <w:rsid w:val="00C24040"/>
    <w:rsid w:val="00C252E6"/>
    <w:rsid w:val="00C31607"/>
    <w:rsid w:val="00C3323C"/>
    <w:rsid w:val="00C34DB5"/>
    <w:rsid w:val="00C3529F"/>
    <w:rsid w:val="00C35BE3"/>
    <w:rsid w:val="00C35E80"/>
    <w:rsid w:val="00C35F47"/>
    <w:rsid w:val="00C3684F"/>
    <w:rsid w:val="00C37BBA"/>
    <w:rsid w:val="00C37C53"/>
    <w:rsid w:val="00C401A3"/>
    <w:rsid w:val="00C402A7"/>
    <w:rsid w:val="00C40BED"/>
    <w:rsid w:val="00C40C8D"/>
    <w:rsid w:val="00C42D9F"/>
    <w:rsid w:val="00C435A5"/>
    <w:rsid w:val="00C43E58"/>
    <w:rsid w:val="00C4478C"/>
    <w:rsid w:val="00C44B23"/>
    <w:rsid w:val="00C45AF0"/>
    <w:rsid w:val="00C45F59"/>
    <w:rsid w:val="00C463BB"/>
    <w:rsid w:val="00C46646"/>
    <w:rsid w:val="00C4704D"/>
    <w:rsid w:val="00C50497"/>
    <w:rsid w:val="00C50BF4"/>
    <w:rsid w:val="00C50EB6"/>
    <w:rsid w:val="00C50F52"/>
    <w:rsid w:val="00C51F27"/>
    <w:rsid w:val="00C52FFC"/>
    <w:rsid w:val="00C538EA"/>
    <w:rsid w:val="00C53C94"/>
    <w:rsid w:val="00C5413E"/>
    <w:rsid w:val="00C54384"/>
    <w:rsid w:val="00C566D4"/>
    <w:rsid w:val="00C56DA3"/>
    <w:rsid w:val="00C57742"/>
    <w:rsid w:val="00C60533"/>
    <w:rsid w:val="00C6125E"/>
    <w:rsid w:val="00C62A75"/>
    <w:rsid w:val="00C6339C"/>
    <w:rsid w:val="00C6491C"/>
    <w:rsid w:val="00C65E86"/>
    <w:rsid w:val="00C66983"/>
    <w:rsid w:val="00C67E24"/>
    <w:rsid w:val="00C7053F"/>
    <w:rsid w:val="00C7224C"/>
    <w:rsid w:val="00C737DE"/>
    <w:rsid w:val="00C7384B"/>
    <w:rsid w:val="00C74ACC"/>
    <w:rsid w:val="00C74FE5"/>
    <w:rsid w:val="00C75C79"/>
    <w:rsid w:val="00C75E9F"/>
    <w:rsid w:val="00C76241"/>
    <w:rsid w:val="00C80A17"/>
    <w:rsid w:val="00C81F11"/>
    <w:rsid w:val="00C821A8"/>
    <w:rsid w:val="00C839E3"/>
    <w:rsid w:val="00C83B0E"/>
    <w:rsid w:val="00C84215"/>
    <w:rsid w:val="00C879DD"/>
    <w:rsid w:val="00C90AB9"/>
    <w:rsid w:val="00C91F8E"/>
    <w:rsid w:val="00C924FF"/>
    <w:rsid w:val="00C92506"/>
    <w:rsid w:val="00C92ECF"/>
    <w:rsid w:val="00C94185"/>
    <w:rsid w:val="00C943AC"/>
    <w:rsid w:val="00C94540"/>
    <w:rsid w:val="00C9455E"/>
    <w:rsid w:val="00C964A5"/>
    <w:rsid w:val="00C96D17"/>
    <w:rsid w:val="00C97CFB"/>
    <w:rsid w:val="00C97D90"/>
    <w:rsid w:val="00CA1520"/>
    <w:rsid w:val="00CA1566"/>
    <w:rsid w:val="00CA209E"/>
    <w:rsid w:val="00CA2B90"/>
    <w:rsid w:val="00CA2E66"/>
    <w:rsid w:val="00CA3317"/>
    <w:rsid w:val="00CA360E"/>
    <w:rsid w:val="00CA3643"/>
    <w:rsid w:val="00CA4372"/>
    <w:rsid w:val="00CA4BCF"/>
    <w:rsid w:val="00CA5DCF"/>
    <w:rsid w:val="00CA63C4"/>
    <w:rsid w:val="00CB0345"/>
    <w:rsid w:val="00CB07AD"/>
    <w:rsid w:val="00CB0A81"/>
    <w:rsid w:val="00CB138E"/>
    <w:rsid w:val="00CB150F"/>
    <w:rsid w:val="00CB1A8A"/>
    <w:rsid w:val="00CB23AA"/>
    <w:rsid w:val="00CB2925"/>
    <w:rsid w:val="00CB2986"/>
    <w:rsid w:val="00CB3BB9"/>
    <w:rsid w:val="00CB543D"/>
    <w:rsid w:val="00CB54F7"/>
    <w:rsid w:val="00CB5A25"/>
    <w:rsid w:val="00CB6E81"/>
    <w:rsid w:val="00CB6F8E"/>
    <w:rsid w:val="00CB7727"/>
    <w:rsid w:val="00CB7CDE"/>
    <w:rsid w:val="00CC17AA"/>
    <w:rsid w:val="00CC18F0"/>
    <w:rsid w:val="00CC234E"/>
    <w:rsid w:val="00CC2B90"/>
    <w:rsid w:val="00CC2C46"/>
    <w:rsid w:val="00CC3FB3"/>
    <w:rsid w:val="00CC50F8"/>
    <w:rsid w:val="00CC5FE9"/>
    <w:rsid w:val="00CC63BE"/>
    <w:rsid w:val="00CC65EC"/>
    <w:rsid w:val="00CC66FA"/>
    <w:rsid w:val="00CC6CF4"/>
    <w:rsid w:val="00CC7A1C"/>
    <w:rsid w:val="00CC7CB5"/>
    <w:rsid w:val="00CD114F"/>
    <w:rsid w:val="00CD26D3"/>
    <w:rsid w:val="00CD2FE8"/>
    <w:rsid w:val="00CD40A9"/>
    <w:rsid w:val="00CD41E4"/>
    <w:rsid w:val="00CD49D8"/>
    <w:rsid w:val="00CD4FFC"/>
    <w:rsid w:val="00CD653B"/>
    <w:rsid w:val="00CD6808"/>
    <w:rsid w:val="00CD7AA6"/>
    <w:rsid w:val="00CD7FC0"/>
    <w:rsid w:val="00CE1FE7"/>
    <w:rsid w:val="00CE2194"/>
    <w:rsid w:val="00CE2B96"/>
    <w:rsid w:val="00CE2DB3"/>
    <w:rsid w:val="00CE500E"/>
    <w:rsid w:val="00CE715A"/>
    <w:rsid w:val="00CE7D83"/>
    <w:rsid w:val="00CF2186"/>
    <w:rsid w:val="00CF2C66"/>
    <w:rsid w:val="00CF3863"/>
    <w:rsid w:val="00CF6B1B"/>
    <w:rsid w:val="00CF7816"/>
    <w:rsid w:val="00D003FA"/>
    <w:rsid w:val="00D007CE"/>
    <w:rsid w:val="00D00B68"/>
    <w:rsid w:val="00D01228"/>
    <w:rsid w:val="00D01FAE"/>
    <w:rsid w:val="00D02933"/>
    <w:rsid w:val="00D02E15"/>
    <w:rsid w:val="00D03D77"/>
    <w:rsid w:val="00D0566D"/>
    <w:rsid w:val="00D06A09"/>
    <w:rsid w:val="00D06D49"/>
    <w:rsid w:val="00D07B0C"/>
    <w:rsid w:val="00D07CEA"/>
    <w:rsid w:val="00D10BD4"/>
    <w:rsid w:val="00D127A1"/>
    <w:rsid w:val="00D133AD"/>
    <w:rsid w:val="00D14B6A"/>
    <w:rsid w:val="00D14CCB"/>
    <w:rsid w:val="00D15184"/>
    <w:rsid w:val="00D1569C"/>
    <w:rsid w:val="00D1576B"/>
    <w:rsid w:val="00D16FEB"/>
    <w:rsid w:val="00D179C9"/>
    <w:rsid w:val="00D20759"/>
    <w:rsid w:val="00D21961"/>
    <w:rsid w:val="00D21B5A"/>
    <w:rsid w:val="00D22570"/>
    <w:rsid w:val="00D248C4"/>
    <w:rsid w:val="00D24D3C"/>
    <w:rsid w:val="00D24E74"/>
    <w:rsid w:val="00D2550B"/>
    <w:rsid w:val="00D25B76"/>
    <w:rsid w:val="00D25F08"/>
    <w:rsid w:val="00D26FFA"/>
    <w:rsid w:val="00D3012B"/>
    <w:rsid w:val="00D302C4"/>
    <w:rsid w:val="00D308FF"/>
    <w:rsid w:val="00D31122"/>
    <w:rsid w:val="00D3120E"/>
    <w:rsid w:val="00D317A3"/>
    <w:rsid w:val="00D3193A"/>
    <w:rsid w:val="00D319BD"/>
    <w:rsid w:val="00D31A92"/>
    <w:rsid w:val="00D35B17"/>
    <w:rsid w:val="00D36745"/>
    <w:rsid w:val="00D36810"/>
    <w:rsid w:val="00D368CB"/>
    <w:rsid w:val="00D36A0D"/>
    <w:rsid w:val="00D36E85"/>
    <w:rsid w:val="00D37202"/>
    <w:rsid w:val="00D37566"/>
    <w:rsid w:val="00D41DD6"/>
    <w:rsid w:val="00D423CD"/>
    <w:rsid w:val="00D42B7A"/>
    <w:rsid w:val="00D42BE6"/>
    <w:rsid w:val="00D4428F"/>
    <w:rsid w:val="00D456F1"/>
    <w:rsid w:val="00D458B7"/>
    <w:rsid w:val="00D467E1"/>
    <w:rsid w:val="00D47DE1"/>
    <w:rsid w:val="00D5009B"/>
    <w:rsid w:val="00D50F4B"/>
    <w:rsid w:val="00D51572"/>
    <w:rsid w:val="00D52443"/>
    <w:rsid w:val="00D52EBE"/>
    <w:rsid w:val="00D53527"/>
    <w:rsid w:val="00D54CD2"/>
    <w:rsid w:val="00D55795"/>
    <w:rsid w:val="00D55F96"/>
    <w:rsid w:val="00D56667"/>
    <w:rsid w:val="00D56724"/>
    <w:rsid w:val="00D568B0"/>
    <w:rsid w:val="00D56B8F"/>
    <w:rsid w:val="00D56E31"/>
    <w:rsid w:val="00D6077E"/>
    <w:rsid w:val="00D609F4"/>
    <w:rsid w:val="00D61870"/>
    <w:rsid w:val="00D62CF1"/>
    <w:rsid w:val="00D6300A"/>
    <w:rsid w:val="00D63138"/>
    <w:rsid w:val="00D633DA"/>
    <w:rsid w:val="00D635AC"/>
    <w:rsid w:val="00D63CDA"/>
    <w:rsid w:val="00D6550C"/>
    <w:rsid w:val="00D65F10"/>
    <w:rsid w:val="00D665BA"/>
    <w:rsid w:val="00D67927"/>
    <w:rsid w:val="00D67AA0"/>
    <w:rsid w:val="00D67EB9"/>
    <w:rsid w:val="00D71805"/>
    <w:rsid w:val="00D71DB9"/>
    <w:rsid w:val="00D71E90"/>
    <w:rsid w:val="00D730E8"/>
    <w:rsid w:val="00D731D8"/>
    <w:rsid w:val="00D74367"/>
    <w:rsid w:val="00D75129"/>
    <w:rsid w:val="00D762FD"/>
    <w:rsid w:val="00D76818"/>
    <w:rsid w:val="00D76BBE"/>
    <w:rsid w:val="00D7750E"/>
    <w:rsid w:val="00D803C2"/>
    <w:rsid w:val="00D81186"/>
    <w:rsid w:val="00D81B58"/>
    <w:rsid w:val="00D81FA8"/>
    <w:rsid w:val="00D82F8A"/>
    <w:rsid w:val="00D83D80"/>
    <w:rsid w:val="00D83F38"/>
    <w:rsid w:val="00D84B43"/>
    <w:rsid w:val="00D85800"/>
    <w:rsid w:val="00D8640B"/>
    <w:rsid w:val="00D8657F"/>
    <w:rsid w:val="00D86BC6"/>
    <w:rsid w:val="00D8762E"/>
    <w:rsid w:val="00D905DE"/>
    <w:rsid w:val="00D90EFE"/>
    <w:rsid w:val="00D90F0B"/>
    <w:rsid w:val="00D91361"/>
    <w:rsid w:val="00D930AB"/>
    <w:rsid w:val="00D93C9C"/>
    <w:rsid w:val="00D94F82"/>
    <w:rsid w:val="00D9530A"/>
    <w:rsid w:val="00D97073"/>
    <w:rsid w:val="00D97B51"/>
    <w:rsid w:val="00D97DA3"/>
    <w:rsid w:val="00DA048F"/>
    <w:rsid w:val="00DA0A07"/>
    <w:rsid w:val="00DA0A19"/>
    <w:rsid w:val="00DA0D26"/>
    <w:rsid w:val="00DA2507"/>
    <w:rsid w:val="00DA2814"/>
    <w:rsid w:val="00DA2FC8"/>
    <w:rsid w:val="00DA5917"/>
    <w:rsid w:val="00DA6072"/>
    <w:rsid w:val="00DA7FA7"/>
    <w:rsid w:val="00DB04C2"/>
    <w:rsid w:val="00DB0A91"/>
    <w:rsid w:val="00DB1364"/>
    <w:rsid w:val="00DB1FED"/>
    <w:rsid w:val="00DB474A"/>
    <w:rsid w:val="00DB7377"/>
    <w:rsid w:val="00DC0133"/>
    <w:rsid w:val="00DC1489"/>
    <w:rsid w:val="00DC2BA8"/>
    <w:rsid w:val="00DC2C82"/>
    <w:rsid w:val="00DC3596"/>
    <w:rsid w:val="00DC3F23"/>
    <w:rsid w:val="00DC58FF"/>
    <w:rsid w:val="00DC5B74"/>
    <w:rsid w:val="00DC5EAD"/>
    <w:rsid w:val="00DC7FCD"/>
    <w:rsid w:val="00DD0220"/>
    <w:rsid w:val="00DD0262"/>
    <w:rsid w:val="00DD0951"/>
    <w:rsid w:val="00DD0F3F"/>
    <w:rsid w:val="00DD14D8"/>
    <w:rsid w:val="00DD15FD"/>
    <w:rsid w:val="00DD317C"/>
    <w:rsid w:val="00DD4381"/>
    <w:rsid w:val="00DD5221"/>
    <w:rsid w:val="00DD6036"/>
    <w:rsid w:val="00DD60D8"/>
    <w:rsid w:val="00DD67E4"/>
    <w:rsid w:val="00DD7714"/>
    <w:rsid w:val="00DE131F"/>
    <w:rsid w:val="00DE2FC2"/>
    <w:rsid w:val="00DE3FE1"/>
    <w:rsid w:val="00DE41BD"/>
    <w:rsid w:val="00DE4426"/>
    <w:rsid w:val="00DE4663"/>
    <w:rsid w:val="00DE4C25"/>
    <w:rsid w:val="00DE4D44"/>
    <w:rsid w:val="00DE506E"/>
    <w:rsid w:val="00DE552F"/>
    <w:rsid w:val="00DE5662"/>
    <w:rsid w:val="00DE58BA"/>
    <w:rsid w:val="00DE58DD"/>
    <w:rsid w:val="00DE5F58"/>
    <w:rsid w:val="00DE747B"/>
    <w:rsid w:val="00DE7C4E"/>
    <w:rsid w:val="00DF09B6"/>
    <w:rsid w:val="00DF0F38"/>
    <w:rsid w:val="00DF2ACB"/>
    <w:rsid w:val="00DF2F37"/>
    <w:rsid w:val="00DF4958"/>
    <w:rsid w:val="00DF4C01"/>
    <w:rsid w:val="00DF504F"/>
    <w:rsid w:val="00DF5386"/>
    <w:rsid w:val="00DF625F"/>
    <w:rsid w:val="00DF6397"/>
    <w:rsid w:val="00DF6822"/>
    <w:rsid w:val="00DF7090"/>
    <w:rsid w:val="00DF795B"/>
    <w:rsid w:val="00E00DD9"/>
    <w:rsid w:val="00E013D0"/>
    <w:rsid w:val="00E022DF"/>
    <w:rsid w:val="00E03BE4"/>
    <w:rsid w:val="00E040D3"/>
    <w:rsid w:val="00E0668F"/>
    <w:rsid w:val="00E07B7D"/>
    <w:rsid w:val="00E10334"/>
    <w:rsid w:val="00E108F0"/>
    <w:rsid w:val="00E10D86"/>
    <w:rsid w:val="00E10DB9"/>
    <w:rsid w:val="00E11140"/>
    <w:rsid w:val="00E12212"/>
    <w:rsid w:val="00E13E53"/>
    <w:rsid w:val="00E1468D"/>
    <w:rsid w:val="00E14F9C"/>
    <w:rsid w:val="00E1578E"/>
    <w:rsid w:val="00E162AE"/>
    <w:rsid w:val="00E167C5"/>
    <w:rsid w:val="00E20250"/>
    <w:rsid w:val="00E20F45"/>
    <w:rsid w:val="00E2147B"/>
    <w:rsid w:val="00E2249A"/>
    <w:rsid w:val="00E22895"/>
    <w:rsid w:val="00E228B9"/>
    <w:rsid w:val="00E22923"/>
    <w:rsid w:val="00E22C87"/>
    <w:rsid w:val="00E23D4F"/>
    <w:rsid w:val="00E2412F"/>
    <w:rsid w:val="00E2472D"/>
    <w:rsid w:val="00E24D75"/>
    <w:rsid w:val="00E24F9A"/>
    <w:rsid w:val="00E251EF"/>
    <w:rsid w:val="00E25ED4"/>
    <w:rsid w:val="00E26E66"/>
    <w:rsid w:val="00E278EA"/>
    <w:rsid w:val="00E278ED"/>
    <w:rsid w:val="00E27B0B"/>
    <w:rsid w:val="00E27B43"/>
    <w:rsid w:val="00E300CE"/>
    <w:rsid w:val="00E325A9"/>
    <w:rsid w:val="00E32732"/>
    <w:rsid w:val="00E33990"/>
    <w:rsid w:val="00E33A06"/>
    <w:rsid w:val="00E355E8"/>
    <w:rsid w:val="00E35AC5"/>
    <w:rsid w:val="00E40F75"/>
    <w:rsid w:val="00E4295D"/>
    <w:rsid w:val="00E440CE"/>
    <w:rsid w:val="00E45524"/>
    <w:rsid w:val="00E45963"/>
    <w:rsid w:val="00E464FB"/>
    <w:rsid w:val="00E50462"/>
    <w:rsid w:val="00E50ADE"/>
    <w:rsid w:val="00E50BAB"/>
    <w:rsid w:val="00E50CA4"/>
    <w:rsid w:val="00E510FC"/>
    <w:rsid w:val="00E51E5B"/>
    <w:rsid w:val="00E52678"/>
    <w:rsid w:val="00E52C32"/>
    <w:rsid w:val="00E5418A"/>
    <w:rsid w:val="00E55512"/>
    <w:rsid w:val="00E55B45"/>
    <w:rsid w:val="00E57777"/>
    <w:rsid w:val="00E60E88"/>
    <w:rsid w:val="00E61041"/>
    <w:rsid w:val="00E61E00"/>
    <w:rsid w:val="00E6202C"/>
    <w:rsid w:val="00E627FD"/>
    <w:rsid w:val="00E6299D"/>
    <w:rsid w:val="00E634E3"/>
    <w:rsid w:val="00E64DFB"/>
    <w:rsid w:val="00E64E3A"/>
    <w:rsid w:val="00E64F9D"/>
    <w:rsid w:val="00E65663"/>
    <w:rsid w:val="00E65B34"/>
    <w:rsid w:val="00E702B2"/>
    <w:rsid w:val="00E718EE"/>
    <w:rsid w:val="00E71C80"/>
    <w:rsid w:val="00E71D9B"/>
    <w:rsid w:val="00E71E6B"/>
    <w:rsid w:val="00E72ADE"/>
    <w:rsid w:val="00E72FD2"/>
    <w:rsid w:val="00E73B76"/>
    <w:rsid w:val="00E73C89"/>
    <w:rsid w:val="00E743EB"/>
    <w:rsid w:val="00E773D5"/>
    <w:rsid w:val="00E77448"/>
    <w:rsid w:val="00E777AA"/>
    <w:rsid w:val="00E80C52"/>
    <w:rsid w:val="00E81746"/>
    <w:rsid w:val="00E819F8"/>
    <w:rsid w:val="00E82FEC"/>
    <w:rsid w:val="00E830EC"/>
    <w:rsid w:val="00E84A59"/>
    <w:rsid w:val="00E85174"/>
    <w:rsid w:val="00E856F8"/>
    <w:rsid w:val="00E85AFC"/>
    <w:rsid w:val="00E85C1D"/>
    <w:rsid w:val="00E87B39"/>
    <w:rsid w:val="00E90872"/>
    <w:rsid w:val="00E90919"/>
    <w:rsid w:val="00E91DED"/>
    <w:rsid w:val="00E9218A"/>
    <w:rsid w:val="00E92C09"/>
    <w:rsid w:val="00E92EC8"/>
    <w:rsid w:val="00E93DAB"/>
    <w:rsid w:val="00E9437C"/>
    <w:rsid w:val="00E94A6C"/>
    <w:rsid w:val="00E9516D"/>
    <w:rsid w:val="00E95A79"/>
    <w:rsid w:val="00E95C57"/>
    <w:rsid w:val="00E95CE9"/>
    <w:rsid w:val="00E95F04"/>
    <w:rsid w:val="00E96D50"/>
    <w:rsid w:val="00EA228E"/>
    <w:rsid w:val="00EA39CA"/>
    <w:rsid w:val="00EA39FF"/>
    <w:rsid w:val="00EA3DDA"/>
    <w:rsid w:val="00EA425E"/>
    <w:rsid w:val="00EA42F8"/>
    <w:rsid w:val="00EA448F"/>
    <w:rsid w:val="00EA54E5"/>
    <w:rsid w:val="00EA5AAA"/>
    <w:rsid w:val="00EA681B"/>
    <w:rsid w:val="00EA6B26"/>
    <w:rsid w:val="00EA6F1C"/>
    <w:rsid w:val="00EB0DCD"/>
    <w:rsid w:val="00EB23C8"/>
    <w:rsid w:val="00EB2C47"/>
    <w:rsid w:val="00EB2E5B"/>
    <w:rsid w:val="00EB30FC"/>
    <w:rsid w:val="00EB3FB0"/>
    <w:rsid w:val="00EB445F"/>
    <w:rsid w:val="00EB44ED"/>
    <w:rsid w:val="00EB4CD2"/>
    <w:rsid w:val="00EB5406"/>
    <w:rsid w:val="00EB5F88"/>
    <w:rsid w:val="00EB6361"/>
    <w:rsid w:val="00EB6E7F"/>
    <w:rsid w:val="00EB702E"/>
    <w:rsid w:val="00EC074F"/>
    <w:rsid w:val="00EC1FC4"/>
    <w:rsid w:val="00EC283E"/>
    <w:rsid w:val="00EC2A10"/>
    <w:rsid w:val="00EC2CFB"/>
    <w:rsid w:val="00EC32B8"/>
    <w:rsid w:val="00EC55F7"/>
    <w:rsid w:val="00EC5A02"/>
    <w:rsid w:val="00EC63CF"/>
    <w:rsid w:val="00EC64CB"/>
    <w:rsid w:val="00EC6B19"/>
    <w:rsid w:val="00EC73B1"/>
    <w:rsid w:val="00EC7454"/>
    <w:rsid w:val="00ED0D80"/>
    <w:rsid w:val="00ED3577"/>
    <w:rsid w:val="00ED3875"/>
    <w:rsid w:val="00ED4566"/>
    <w:rsid w:val="00ED546F"/>
    <w:rsid w:val="00ED7561"/>
    <w:rsid w:val="00ED78A4"/>
    <w:rsid w:val="00ED7BA0"/>
    <w:rsid w:val="00ED7EF0"/>
    <w:rsid w:val="00EE148F"/>
    <w:rsid w:val="00EE1622"/>
    <w:rsid w:val="00EE2B33"/>
    <w:rsid w:val="00EE2D63"/>
    <w:rsid w:val="00EE3421"/>
    <w:rsid w:val="00EE368F"/>
    <w:rsid w:val="00EE37CC"/>
    <w:rsid w:val="00EE3D8B"/>
    <w:rsid w:val="00EE45C4"/>
    <w:rsid w:val="00EE480F"/>
    <w:rsid w:val="00EE4CB8"/>
    <w:rsid w:val="00EE5966"/>
    <w:rsid w:val="00EE620E"/>
    <w:rsid w:val="00EE68C2"/>
    <w:rsid w:val="00EE78C2"/>
    <w:rsid w:val="00EF0CAE"/>
    <w:rsid w:val="00EF1131"/>
    <w:rsid w:val="00EF1DF8"/>
    <w:rsid w:val="00EF1EC2"/>
    <w:rsid w:val="00EF310A"/>
    <w:rsid w:val="00EF38E2"/>
    <w:rsid w:val="00EF3D75"/>
    <w:rsid w:val="00EF3DEB"/>
    <w:rsid w:val="00EF415D"/>
    <w:rsid w:val="00EF460C"/>
    <w:rsid w:val="00EF46E0"/>
    <w:rsid w:val="00EF5179"/>
    <w:rsid w:val="00EF56DE"/>
    <w:rsid w:val="00EF5ADF"/>
    <w:rsid w:val="00EF72B5"/>
    <w:rsid w:val="00EF73BC"/>
    <w:rsid w:val="00EF745B"/>
    <w:rsid w:val="00EF7E05"/>
    <w:rsid w:val="00F00147"/>
    <w:rsid w:val="00F006D7"/>
    <w:rsid w:val="00F035D5"/>
    <w:rsid w:val="00F03DB1"/>
    <w:rsid w:val="00F03F3C"/>
    <w:rsid w:val="00F03F42"/>
    <w:rsid w:val="00F05265"/>
    <w:rsid w:val="00F0581E"/>
    <w:rsid w:val="00F06680"/>
    <w:rsid w:val="00F0682C"/>
    <w:rsid w:val="00F07F27"/>
    <w:rsid w:val="00F119FA"/>
    <w:rsid w:val="00F11EE7"/>
    <w:rsid w:val="00F11F56"/>
    <w:rsid w:val="00F121BF"/>
    <w:rsid w:val="00F13F45"/>
    <w:rsid w:val="00F14555"/>
    <w:rsid w:val="00F147EB"/>
    <w:rsid w:val="00F1485A"/>
    <w:rsid w:val="00F14897"/>
    <w:rsid w:val="00F14DED"/>
    <w:rsid w:val="00F14F4A"/>
    <w:rsid w:val="00F15230"/>
    <w:rsid w:val="00F16A00"/>
    <w:rsid w:val="00F16EB7"/>
    <w:rsid w:val="00F17AAD"/>
    <w:rsid w:val="00F200C9"/>
    <w:rsid w:val="00F20E79"/>
    <w:rsid w:val="00F224F3"/>
    <w:rsid w:val="00F230C8"/>
    <w:rsid w:val="00F2432A"/>
    <w:rsid w:val="00F25153"/>
    <w:rsid w:val="00F2541E"/>
    <w:rsid w:val="00F25B39"/>
    <w:rsid w:val="00F269C3"/>
    <w:rsid w:val="00F271E0"/>
    <w:rsid w:val="00F276A2"/>
    <w:rsid w:val="00F30D00"/>
    <w:rsid w:val="00F316D2"/>
    <w:rsid w:val="00F317CE"/>
    <w:rsid w:val="00F322D8"/>
    <w:rsid w:val="00F32A3C"/>
    <w:rsid w:val="00F341BE"/>
    <w:rsid w:val="00F35593"/>
    <w:rsid w:val="00F3606E"/>
    <w:rsid w:val="00F36B98"/>
    <w:rsid w:val="00F36DAD"/>
    <w:rsid w:val="00F36E71"/>
    <w:rsid w:val="00F372C9"/>
    <w:rsid w:val="00F37B6B"/>
    <w:rsid w:val="00F4016C"/>
    <w:rsid w:val="00F41A0D"/>
    <w:rsid w:val="00F41B43"/>
    <w:rsid w:val="00F42844"/>
    <w:rsid w:val="00F42F85"/>
    <w:rsid w:val="00F4362F"/>
    <w:rsid w:val="00F4488C"/>
    <w:rsid w:val="00F451C1"/>
    <w:rsid w:val="00F4554D"/>
    <w:rsid w:val="00F45D13"/>
    <w:rsid w:val="00F47DB5"/>
    <w:rsid w:val="00F50538"/>
    <w:rsid w:val="00F509FB"/>
    <w:rsid w:val="00F50E03"/>
    <w:rsid w:val="00F51787"/>
    <w:rsid w:val="00F52958"/>
    <w:rsid w:val="00F52B63"/>
    <w:rsid w:val="00F52D10"/>
    <w:rsid w:val="00F535E7"/>
    <w:rsid w:val="00F53BE9"/>
    <w:rsid w:val="00F53DFD"/>
    <w:rsid w:val="00F54DE6"/>
    <w:rsid w:val="00F54F64"/>
    <w:rsid w:val="00F572E3"/>
    <w:rsid w:val="00F5749C"/>
    <w:rsid w:val="00F57C28"/>
    <w:rsid w:val="00F57FBD"/>
    <w:rsid w:val="00F602DA"/>
    <w:rsid w:val="00F60509"/>
    <w:rsid w:val="00F617AA"/>
    <w:rsid w:val="00F623BC"/>
    <w:rsid w:val="00F623BD"/>
    <w:rsid w:val="00F643E7"/>
    <w:rsid w:val="00F64CCC"/>
    <w:rsid w:val="00F65141"/>
    <w:rsid w:val="00F65249"/>
    <w:rsid w:val="00F65589"/>
    <w:rsid w:val="00F65854"/>
    <w:rsid w:val="00F711A9"/>
    <w:rsid w:val="00F72E70"/>
    <w:rsid w:val="00F73F9C"/>
    <w:rsid w:val="00F74013"/>
    <w:rsid w:val="00F7442E"/>
    <w:rsid w:val="00F74EBC"/>
    <w:rsid w:val="00F74ECB"/>
    <w:rsid w:val="00F74EDE"/>
    <w:rsid w:val="00F75C42"/>
    <w:rsid w:val="00F75EF6"/>
    <w:rsid w:val="00F765D3"/>
    <w:rsid w:val="00F76BAD"/>
    <w:rsid w:val="00F77B2B"/>
    <w:rsid w:val="00F77FFE"/>
    <w:rsid w:val="00F810E3"/>
    <w:rsid w:val="00F8216F"/>
    <w:rsid w:val="00F82237"/>
    <w:rsid w:val="00F83C5C"/>
    <w:rsid w:val="00F83E20"/>
    <w:rsid w:val="00F8536E"/>
    <w:rsid w:val="00F85DE1"/>
    <w:rsid w:val="00F86364"/>
    <w:rsid w:val="00F8742F"/>
    <w:rsid w:val="00F87667"/>
    <w:rsid w:val="00F9086D"/>
    <w:rsid w:val="00F909F9"/>
    <w:rsid w:val="00F90A2B"/>
    <w:rsid w:val="00F914D8"/>
    <w:rsid w:val="00F91785"/>
    <w:rsid w:val="00F91EE3"/>
    <w:rsid w:val="00F929EF"/>
    <w:rsid w:val="00F9324C"/>
    <w:rsid w:val="00F9777D"/>
    <w:rsid w:val="00FA03EA"/>
    <w:rsid w:val="00FA040F"/>
    <w:rsid w:val="00FA0CAC"/>
    <w:rsid w:val="00FA11C3"/>
    <w:rsid w:val="00FA11EF"/>
    <w:rsid w:val="00FA1224"/>
    <w:rsid w:val="00FA15E9"/>
    <w:rsid w:val="00FA2829"/>
    <w:rsid w:val="00FA3002"/>
    <w:rsid w:val="00FA4CB2"/>
    <w:rsid w:val="00FA513F"/>
    <w:rsid w:val="00FA579A"/>
    <w:rsid w:val="00FA652B"/>
    <w:rsid w:val="00FA66BF"/>
    <w:rsid w:val="00FA6F81"/>
    <w:rsid w:val="00FA7E33"/>
    <w:rsid w:val="00FB01F5"/>
    <w:rsid w:val="00FB0259"/>
    <w:rsid w:val="00FB0300"/>
    <w:rsid w:val="00FB075C"/>
    <w:rsid w:val="00FB19E1"/>
    <w:rsid w:val="00FB1FAF"/>
    <w:rsid w:val="00FB3533"/>
    <w:rsid w:val="00FB3B8F"/>
    <w:rsid w:val="00FB5B03"/>
    <w:rsid w:val="00FB7238"/>
    <w:rsid w:val="00FB7754"/>
    <w:rsid w:val="00FB78F2"/>
    <w:rsid w:val="00FB7EFD"/>
    <w:rsid w:val="00FC06CF"/>
    <w:rsid w:val="00FC171B"/>
    <w:rsid w:val="00FC1885"/>
    <w:rsid w:val="00FC1EA2"/>
    <w:rsid w:val="00FC2385"/>
    <w:rsid w:val="00FC2ADE"/>
    <w:rsid w:val="00FC3E10"/>
    <w:rsid w:val="00FC5049"/>
    <w:rsid w:val="00FC5320"/>
    <w:rsid w:val="00FC53B5"/>
    <w:rsid w:val="00FC5D8E"/>
    <w:rsid w:val="00FC67E5"/>
    <w:rsid w:val="00FD07C0"/>
    <w:rsid w:val="00FD0A3A"/>
    <w:rsid w:val="00FD0B4E"/>
    <w:rsid w:val="00FD1465"/>
    <w:rsid w:val="00FD362A"/>
    <w:rsid w:val="00FD3AFF"/>
    <w:rsid w:val="00FD3BBD"/>
    <w:rsid w:val="00FD3E03"/>
    <w:rsid w:val="00FD5205"/>
    <w:rsid w:val="00FD7041"/>
    <w:rsid w:val="00FD7FF0"/>
    <w:rsid w:val="00FE0B18"/>
    <w:rsid w:val="00FE0F55"/>
    <w:rsid w:val="00FE3258"/>
    <w:rsid w:val="00FE5A16"/>
    <w:rsid w:val="00FE5C92"/>
    <w:rsid w:val="00FE6946"/>
    <w:rsid w:val="00FF1ECC"/>
    <w:rsid w:val="00FF42AB"/>
    <w:rsid w:val="00FF4C22"/>
    <w:rsid w:val="00FF5A76"/>
    <w:rsid w:val="00FF5C81"/>
    <w:rsid w:val="00FF5D09"/>
    <w:rsid w:val="00FF5F56"/>
    <w:rsid w:val="00FF6E5B"/>
    <w:rsid w:val="00FF72CF"/>
    <w:rsid w:val="00FF7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ion Pro" w:eastAsiaTheme="minorHAnsi" w:hAnsi="Minion Pro" w:cs="Times New Roman"/>
        <w:color w:val="000000"/>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67"/>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TableofFigures"/>
    <w:qFormat/>
    <w:rsid w:val="0023616A"/>
    <w:pPr>
      <w:tabs>
        <w:tab w:val="right" w:leader="dot" w:pos="8297"/>
      </w:tabs>
      <w:spacing w:before="0" w:beforeAutospacing="0" w:afterAutospacing="0" w:line="312" w:lineRule="auto"/>
      <w:ind w:left="8295" w:hanging="8295"/>
    </w:pPr>
    <w:rPr>
      <w:rFonts w:ascii="Garamond" w:eastAsiaTheme="majorEastAsia" w:hAnsi="Garamond"/>
      <w:noProof/>
      <w:color w:val="auto"/>
      <w:position w:val="6"/>
      <w:sz w:val="20"/>
      <w:szCs w:val="20"/>
    </w:rPr>
  </w:style>
  <w:style w:type="paragraph" w:styleId="TableofFigures">
    <w:name w:val="table of figures"/>
    <w:basedOn w:val="Normal"/>
    <w:next w:val="Normal"/>
    <w:uiPriority w:val="99"/>
    <w:semiHidden/>
    <w:unhideWhenUsed/>
    <w:rsid w:val="0023616A"/>
    <w:pPr>
      <w:spacing w:after="0"/>
    </w:pPr>
  </w:style>
  <w:style w:type="paragraph" w:customStyle="1" w:styleId="Notes">
    <w:name w:val="Notes"/>
    <w:basedOn w:val="Normal"/>
    <w:qFormat/>
    <w:rsid w:val="00684304"/>
    <w:pPr>
      <w:framePr w:hSpace="180" w:wrap="around" w:hAnchor="margin" w:y="460"/>
      <w:spacing w:before="0" w:beforeAutospacing="0" w:after="60" w:afterAutospacing="0"/>
      <w:outlineLvl w:val="0"/>
    </w:pPr>
    <w:rPr>
      <w:rFonts w:eastAsia="Cambria"/>
      <w:color w:val="auto"/>
      <w:sz w:val="20"/>
      <w:szCs w:val="20"/>
    </w:rPr>
  </w:style>
  <w:style w:type="paragraph" w:styleId="ListParagraph">
    <w:name w:val="List Paragraph"/>
    <w:basedOn w:val="Normal"/>
    <w:uiPriority w:val="34"/>
    <w:qFormat/>
    <w:rsid w:val="00126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ion Pro" w:eastAsiaTheme="minorHAnsi" w:hAnsi="Minion Pro" w:cs="Times New Roman"/>
        <w:color w:val="000000"/>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67"/>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TableofFigures"/>
    <w:qFormat/>
    <w:rsid w:val="0023616A"/>
    <w:pPr>
      <w:tabs>
        <w:tab w:val="right" w:leader="dot" w:pos="8297"/>
      </w:tabs>
      <w:spacing w:before="0" w:beforeAutospacing="0" w:afterAutospacing="0" w:line="312" w:lineRule="auto"/>
      <w:ind w:left="8295" w:hanging="8295"/>
    </w:pPr>
    <w:rPr>
      <w:rFonts w:ascii="Garamond" w:eastAsiaTheme="majorEastAsia" w:hAnsi="Garamond"/>
      <w:noProof/>
      <w:color w:val="auto"/>
      <w:position w:val="6"/>
      <w:sz w:val="20"/>
      <w:szCs w:val="20"/>
    </w:rPr>
  </w:style>
  <w:style w:type="paragraph" w:styleId="TableofFigures">
    <w:name w:val="table of figures"/>
    <w:basedOn w:val="Normal"/>
    <w:next w:val="Normal"/>
    <w:uiPriority w:val="99"/>
    <w:semiHidden/>
    <w:unhideWhenUsed/>
    <w:rsid w:val="0023616A"/>
    <w:pPr>
      <w:spacing w:after="0"/>
    </w:pPr>
  </w:style>
  <w:style w:type="paragraph" w:customStyle="1" w:styleId="Notes">
    <w:name w:val="Notes"/>
    <w:basedOn w:val="Normal"/>
    <w:qFormat/>
    <w:rsid w:val="00684304"/>
    <w:pPr>
      <w:framePr w:hSpace="180" w:wrap="around" w:hAnchor="margin" w:y="460"/>
      <w:spacing w:before="0" w:beforeAutospacing="0" w:after="60" w:afterAutospacing="0"/>
      <w:outlineLvl w:val="0"/>
    </w:pPr>
    <w:rPr>
      <w:rFonts w:eastAsia="Cambria"/>
      <w:color w:val="auto"/>
      <w:sz w:val="20"/>
      <w:szCs w:val="20"/>
    </w:rPr>
  </w:style>
  <w:style w:type="paragraph" w:styleId="ListParagraph">
    <w:name w:val="List Paragraph"/>
    <w:basedOn w:val="Normal"/>
    <w:uiPriority w:val="34"/>
    <w:qFormat/>
    <w:rsid w:val="00126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Welch</dc:creator>
  <cp:lastModifiedBy>Kathryn Welch</cp:lastModifiedBy>
  <cp:revision>4</cp:revision>
  <dcterms:created xsi:type="dcterms:W3CDTF">2016-02-03T00:42:00Z</dcterms:created>
  <dcterms:modified xsi:type="dcterms:W3CDTF">2016-02-04T03:53:00Z</dcterms:modified>
</cp:coreProperties>
</file>